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81C" w:rsidRDefault="00B4561A" w:rsidP="00B4561A">
      <w:pPr>
        <w:jc w:val="center"/>
      </w:pPr>
      <w:r>
        <w:t>Рекомендации для родителей на период самоизоляции</w:t>
      </w:r>
      <w:bookmarkStart w:id="0" w:name="_GoBack"/>
      <w:bookmarkEnd w:id="0"/>
    </w:p>
    <w:p w:rsidR="003A6181" w:rsidRDefault="007A48C8">
      <w:r>
        <w:t xml:space="preserve">20.04 </w:t>
      </w:r>
    </w:p>
    <w:p w:rsidR="007A48C8" w:rsidRDefault="007A48C8">
      <w:r>
        <w:t>Интегрированное занятие «Подснежник» (для старшей и подготовительной групп)</w:t>
      </w:r>
    </w:p>
    <w:p w:rsidR="007A48C8" w:rsidRDefault="00B4561A">
      <w:hyperlink r:id="rId5" w:history="1">
        <w:r w:rsidR="007A48C8" w:rsidRPr="006F788A">
          <w:rPr>
            <w:rStyle w:val="a3"/>
          </w:rPr>
          <w:t>https://youtu.be/GKxkLwmmsVg</w:t>
        </w:r>
      </w:hyperlink>
    </w:p>
    <w:p w:rsidR="003A6181" w:rsidRDefault="007A48C8">
      <w:r>
        <w:t>21.04</w:t>
      </w:r>
    </w:p>
    <w:p w:rsidR="007A48C8" w:rsidRDefault="007A48C8">
      <w:r>
        <w:t xml:space="preserve"> Музыкальное занятие для детей младшей группы «Весенняя прогулка»</w:t>
      </w:r>
    </w:p>
    <w:p w:rsidR="00600D79" w:rsidRDefault="00B4561A">
      <w:hyperlink r:id="rId6" w:history="1">
        <w:r w:rsidR="00600D79" w:rsidRPr="006F788A">
          <w:rPr>
            <w:rStyle w:val="a3"/>
          </w:rPr>
          <w:t>https://youtu.be/H4OSwkAImlM</w:t>
        </w:r>
      </w:hyperlink>
    </w:p>
    <w:p w:rsidR="007A48C8" w:rsidRDefault="007A48C8">
      <w:r>
        <w:t>Музыкальное занятие для детей средней группы «Весенняя прогулка»</w:t>
      </w:r>
    </w:p>
    <w:p w:rsidR="00600D79" w:rsidRDefault="00B4561A">
      <w:pPr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hyperlink r:id="rId7" w:history="1">
        <w:r w:rsidR="00600D79" w:rsidRPr="006F788A">
          <w:rPr>
            <w:rStyle w:val="a3"/>
            <w:rFonts w:ascii="Arial" w:hAnsi="Arial" w:cs="Arial"/>
            <w:sz w:val="18"/>
            <w:szCs w:val="18"/>
            <w:shd w:val="clear" w:color="auto" w:fill="F0F0F0"/>
          </w:rPr>
          <w:t>https://ok.ru/video/1818159155925</w:t>
        </w:r>
      </w:hyperlink>
    </w:p>
    <w:p w:rsidR="00600D79" w:rsidRDefault="003A6181">
      <w:r>
        <w:t>22.04</w:t>
      </w:r>
    </w:p>
    <w:p w:rsidR="003A6181" w:rsidRDefault="003A6181">
      <w:r>
        <w:t>Музыкально-дидактические игры для детей старшей, подготовительной групп</w:t>
      </w:r>
    </w:p>
    <w:p w:rsidR="003A6181" w:rsidRDefault="00FE4DCE">
      <w:r>
        <w:t>Музыкально-дидактическая игра</w:t>
      </w:r>
      <w:r w:rsidR="003A6181">
        <w:t xml:space="preserve"> «Музыкальная угадай-ка»</w:t>
      </w:r>
    </w:p>
    <w:p w:rsidR="003A6181" w:rsidRDefault="00B4561A">
      <w:hyperlink r:id="rId8" w:history="1">
        <w:r w:rsidR="003A6181" w:rsidRPr="006F788A">
          <w:rPr>
            <w:rStyle w:val="a3"/>
          </w:rPr>
          <w:t>https://youtu.be/8KbIZBK2fcA</w:t>
        </w:r>
      </w:hyperlink>
    </w:p>
    <w:p w:rsidR="003A6181" w:rsidRDefault="00FE4DCE">
      <w:r>
        <w:t xml:space="preserve">Музыкально-дидактическая игра </w:t>
      </w:r>
      <w:r w:rsidR="003A6181">
        <w:t>«</w:t>
      </w:r>
      <w:r>
        <w:t>Эхо</w:t>
      </w:r>
      <w:r w:rsidR="003A6181">
        <w:t>»</w:t>
      </w:r>
    </w:p>
    <w:p w:rsidR="00FE4DCE" w:rsidRDefault="00B4561A">
      <w:hyperlink r:id="rId9" w:history="1">
        <w:r w:rsidR="00FE4DCE" w:rsidRPr="006F788A">
          <w:rPr>
            <w:rStyle w:val="a3"/>
          </w:rPr>
          <w:t>https://youtu.be/O1NSXPQ1wMo</w:t>
        </w:r>
      </w:hyperlink>
    </w:p>
    <w:p w:rsidR="00FE4DCE" w:rsidRDefault="00FE4DCE">
      <w:r>
        <w:t>Музыкально-дидактическая игра «Воздушные шарики»</w:t>
      </w:r>
    </w:p>
    <w:p w:rsidR="00FE4DCE" w:rsidRDefault="00B4561A">
      <w:hyperlink r:id="rId10" w:history="1">
        <w:r w:rsidR="00FE4DCE" w:rsidRPr="006F788A">
          <w:rPr>
            <w:rStyle w:val="a3"/>
          </w:rPr>
          <w:t>https://vk.com/video-193790678_456239081</w:t>
        </w:r>
      </w:hyperlink>
    </w:p>
    <w:p w:rsidR="0073462B" w:rsidRDefault="00FE4DCE">
      <w:r>
        <w:t>23.04</w:t>
      </w:r>
    </w:p>
    <w:p w:rsidR="0073462B" w:rsidRDefault="0073462B"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Музыкальное занятие на тему "ВОРОБУШКИ"</w:t>
      </w:r>
      <w:r w:rsidR="00FF7FE2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(младшая, средняя группы)</w:t>
      </w:r>
    </w:p>
    <w:p w:rsidR="00FE4DCE" w:rsidRDefault="00B4561A">
      <w:pPr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hyperlink r:id="rId11" w:history="1">
        <w:r w:rsidR="0073462B" w:rsidRPr="006F788A">
          <w:rPr>
            <w:rStyle w:val="a3"/>
            <w:rFonts w:ascii="Arial" w:hAnsi="Arial" w:cs="Arial"/>
            <w:sz w:val="18"/>
            <w:szCs w:val="18"/>
            <w:shd w:val="clear" w:color="auto" w:fill="F0F0F0"/>
          </w:rPr>
          <w:t>https://ok.ru/video/1816450632405</w:t>
        </w:r>
      </w:hyperlink>
    </w:p>
    <w:p w:rsidR="0073462B" w:rsidRDefault="00FF7FE2">
      <w:pPr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Ритмика для малышей</w:t>
      </w:r>
    </w:p>
    <w:p w:rsidR="0073462B" w:rsidRPr="00FF7FE2" w:rsidRDefault="00B4561A">
      <w:pPr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hyperlink r:id="rId12" w:history="1">
        <w:r w:rsidR="0073462B" w:rsidRPr="006F788A">
          <w:rPr>
            <w:rStyle w:val="a3"/>
            <w:rFonts w:ascii="Arial" w:hAnsi="Arial" w:cs="Arial"/>
            <w:sz w:val="18"/>
            <w:szCs w:val="18"/>
            <w:shd w:val="clear" w:color="auto" w:fill="F0F0F0"/>
          </w:rPr>
          <w:t>https://ok.ru/video/1817358830293</w:t>
        </w:r>
      </w:hyperlink>
    </w:p>
    <w:p w:rsidR="00FE4DCE" w:rsidRDefault="00FF7FE2">
      <w:r>
        <w:t>24.04</w:t>
      </w:r>
    </w:p>
    <w:p w:rsidR="00FF7FE2" w:rsidRDefault="00FF7FE2">
      <w:r>
        <w:t>Музыкальная игра «Угадай мультфильм по песне»</w:t>
      </w:r>
    </w:p>
    <w:p w:rsidR="00FF7FE2" w:rsidRDefault="00B4561A">
      <w:hyperlink r:id="rId13" w:history="1">
        <w:r w:rsidR="00FF7FE2" w:rsidRPr="006F788A">
          <w:rPr>
            <w:rStyle w:val="a3"/>
          </w:rPr>
          <w:t>https://youtu.be/3HIoDufnJh8</w:t>
        </w:r>
      </w:hyperlink>
    </w:p>
    <w:p w:rsidR="00DA3031" w:rsidRDefault="00FF7FE2">
      <w:r>
        <w:t>Консультация для родителей «Подборка игр для родителей на развитие творческого воображения для детей»</w:t>
      </w:r>
    </w:p>
    <w:p w:rsidR="00DA3031" w:rsidRDefault="00DA3031">
      <w:r>
        <w:rPr>
          <w:noProof/>
          <w:lang w:eastAsia="ru-RU"/>
        </w:rPr>
        <w:lastRenderedPageBreak/>
        <w:drawing>
          <wp:inline distT="0" distB="0" distL="0" distR="0" wp14:anchorId="2251B2D5" wp14:editId="334655AB">
            <wp:extent cx="6329584" cy="8975558"/>
            <wp:effectExtent l="0" t="0" r="0" b="0"/>
            <wp:docPr id="1" name="Рисунок 1" descr="F:\Со старого диска\Наташа\muzika_shkola\Самоизоляция\консультации\Консультаци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о старого диска\Наташа\muzika_shkola\Самоизоляция\консультации\Консультация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14" cy="90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6737" cy="9006534"/>
            <wp:effectExtent l="0" t="0" r="5080" b="4445"/>
            <wp:docPr id="2" name="Рисунок 2" descr="F:\Со старого диска\Наташа\muzika_shkola\Самоизоляция\консультации\Консультаци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о старого диска\Наташа\muzika_shkola\Самоизоляция\консультации\Консультация\i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39" cy="902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6737" cy="9006534"/>
            <wp:effectExtent l="0" t="0" r="5080" b="4445"/>
            <wp:docPr id="3" name="Рисунок 3" descr="F:\Со старого диска\Наташа\muzika_shkola\Самоизоляция\консультации\Консультация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о старого диска\Наташа\muzika_shkola\Самоизоляция\консультации\Консультация\i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76" cy="902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00D79" w:rsidRDefault="00DA3031">
      <w:r>
        <w:rPr>
          <w:noProof/>
          <w:lang w:eastAsia="ru-RU"/>
        </w:rPr>
        <w:lastRenderedPageBreak/>
        <w:drawing>
          <wp:inline distT="0" distB="0" distL="0" distR="0" wp14:anchorId="77BE2FB7" wp14:editId="56396BFA">
            <wp:extent cx="6320731" cy="8927431"/>
            <wp:effectExtent l="0" t="0" r="4445" b="7620"/>
            <wp:docPr id="4" name="Рисунок 4" descr="F:\Со старого диска\Наташа\muzika_shkola\Самоизоляция\консультации\Консультация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о старого диска\Наташа\muzika_shkola\Самоизоляция\консультации\Консультация\i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57" cy="89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7028" cy="9119937"/>
            <wp:effectExtent l="0" t="0" r="1270" b="5080"/>
            <wp:docPr id="6" name="Рисунок 6" descr="F:\Со старого диска\Наташа\muzika_shkola\Самоизоляция\консультации\Консультация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о старого диска\Наташа\muzika_shkola\Самоизоляция\консультации\Консультация\i (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90" cy="91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7768" cy="8951494"/>
            <wp:effectExtent l="0" t="0" r="6350" b="2540"/>
            <wp:docPr id="7" name="Рисунок 7" descr="F:\Со старого диска\Наташа\muzika_shkola\Самоизоляция\консультации\Консультация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о старого диска\Наташа\muzika_shkola\Самоизоляция\консультации\Консультация\i (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18" cy="89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8880" cy="9023684"/>
            <wp:effectExtent l="0" t="0" r="0" b="6350"/>
            <wp:docPr id="8" name="Рисунок 8" descr="F:\Со старого диска\Наташа\muzika_shkola\Самоизоляция\консультации\Консультация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о старого диска\Наташа\muzika_shkola\Самоизоляция\консультации\Консультация\i (6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06" cy="903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7768" cy="8951494"/>
            <wp:effectExtent l="0" t="0" r="6350" b="2540"/>
            <wp:docPr id="9" name="Рисунок 9" descr="F:\Со старого диска\Наташа\muzika_shkola\Самоизоляция\консультации\Консультация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о старого диска\Наташа\muzika_shkola\Самоизоляция\консультации\Консультация\i (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73" cy="89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79" w:rsidRDefault="00600D79"/>
    <w:sectPr w:rsidR="00600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8C8"/>
    <w:rsid w:val="000B781C"/>
    <w:rsid w:val="003A6181"/>
    <w:rsid w:val="00600D79"/>
    <w:rsid w:val="0073462B"/>
    <w:rsid w:val="007A48C8"/>
    <w:rsid w:val="00B4561A"/>
    <w:rsid w:val="00DA3031"/>
    <w:rsid w:val="00FE4DCE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48C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A48C8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48C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A48C8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KbIZBK2fcA" TargetMode="External"/><Relationship Id="rId13" Type="http://schemas.openxmlformats.org/officeDocument/2006/relationships/hyperlink" Target="https://youtu.be/3HIoDufnJh8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ok.ru/video/1818159155925" TargetMode="External"/><Relationship Id="rId12" Type="http://schemas.openxmlformats.org/officeDocument/2006/relationships/hyperlink" Target="https://ok.ru/video/1817358830293" TargetMode="External"/><Relationship Id="rId17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youtu.be/H4OSwkAImlM" TargetMode="External"/><Relationship Id="rId11" Type="http://schemas.openxmlformats.org/officeDocument/2006/relationships/hyperlink" Target="https://ok.ru/video/1816450632405" TargetMode="External"/><Relationship Id="rId5" Type="http://schemas.openxmlformats.org/officeDocument/2006/relationships/hyperlink" Target="https://youtu.be/GKxkLwmmsVg" TargetMode="Externa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vk.com/video-193790678_456239081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youtu.be/O1NSXPQ1wMo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</cp:lastModifiedBy>
  <cp:revision>3</cp:revision>
  <dcterms:created xsi:type="dcterms:W3CDTF">2020-04-17T08:47:00Z</dcterms:created>
  <dcterms:modified xsi:type="dcterms:W3CDTF">2020-04-26T10:22:00Z</dcterms:modified>
</cp:coreProperties>
</file>