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ВЫПИСКА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из протокола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заседания аттестационной комиссии 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Аттестационная комиссия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ходе заседания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провела аттестацию в целях установления соответствия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Рассмотрев представленные материалы, аттестационная комиссия решила, что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СООТВЕТСТВУЕТ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Результаты голосования: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выпиской из протокола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(должность, 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82219c942e4e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