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95F" w:rsidRPr="00AD64A7" w:rsidRDefault="00A1395F" w:rsidP="00AD64A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880"/>
        <w:gridCol w:w="4501"/>
      </w:tblGrid>
      <w:tr w:rsidR="00AD64A7" w:rsidTr="00AD64A7">
        <w:tc>
          <w:tcPr>
            <w:tcW w:w="3190" w:type="dxa"/>
          </w:tcPr>
          <w:p w:rsidR="00AD64A7" w:rsidRDefault="00AD64A7" w:rsidP="00A13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80" w:type="dxa"/>
          </w:tcPr>
          <w:p w:rsidR="00AD64A7" w:rsidRDefault="00AD64A7" w:rsidP="00A1395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AD64A7" w:rsidRPr="00AD64A7" w:rsidRDefault="00AD64A7" w:rsidP="00AD64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AD64A7" w:rsidRPr="00AD64A7" w:rsidRDefault="00AD64A7" w:rsidP="00AD64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заведующего МА ДОУ № 34</w:t>
            </w:r>
          </w:p>
          <w:p w:rsidR="00AD64A7" w:rsidRPr="00AD64A7" w:rsidRDefault="00AD64A7" w:rsidP="00AD64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«_</w:t>
            </w:r>
            <w:proofErr w:type="gramStart"/>
            <w:r w:rsidRPr="00AD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_»_</w:t>
            </w:r>
            <w:proofErr w:type="gramEnd"/>
            <w:r w:rsidRPr="00AD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__202</w:t>
            </w:r>
            <w:r w:rsidR="0014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D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</w:t>
            </w:r>
          </w:p>
          <w:p w:rsidR="00AD64A7" w:rsidRDefault="00AD64A7" w:rsidP="00AD64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D64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О.К.Костина</w:t>
            </w:r>
            <w:proofErr w:type="spellEnd"/>
          </w:p>
        </w:tc>
      </w:tr>
    </w:tbl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4A7" w:rsidRDefault="00AD64A7" w:rsidP="00AD6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4A7" w:rsidRPr="00AD64A7" w:rsidRDefault="00AD64A7" w:rsidP="00AD6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6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Л А Н</w:t>
      </w:r>
    </w:p>
    <w:p w:rsidR="00AD64A7" w:rsidRPr="00AD64A7" w:rsidRDefault="00AD64A7" w:rsidP="00AD6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D6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мероприятий по профилактике</w:t>
      </w:r>
    </w:p>
    <w:p w:rsidR="00AD64A7" w:rsidRPr="00AD64A7" w:rsidRDefault="00AD64A7" w:rsidP="00AD6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D6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дорожно-транспортного травматизма</w:t>
      </w:r>
    </w:p>
    <w:p w:rsidR="00AD64A7" w:rsidRPr="00AD64A7" w:rsidRDefault="00AD64A7" w:rsidP="00AD64A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AD6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720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AD6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7205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AD6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Основны</w:t>
      </w:r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е </w:t>
      </w:r>
      <w:r w:rsidR="007205CE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направления работы</w:t>
      </w:r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</w:t>
      </w:r>
      <w:r w:rsidR="00AD64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А </w:t>
      </w:r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ДОУ № </w:t>
      </w:r>
      <w:r w:rsidR="00AD64A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34</w:t>
      </w:r>
    </w:p>
    <w:p w:rsidR="00536B51" w:rsidRDefault="00A1395F" w:rsidP="00AD64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 безопасности детского дорожно - тра</w:t>
      </w:r>
      <w:r w:rsidR="006D7B1C" w:rsidRPr="00536B5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нспортного травматизма </w:t>
      </w:r>
    </w:p>
    <w:p w:rsidR="00536B51" w:rsidRDefault="00536B51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Цели и задачи работы по профилактике ДДТТ: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 Сохранение жизни и здоровья детей.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необходимых условий для обеспечения непрерывного воспитательного процесса в области безопасности дорожного движения.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 Создание у детей стереотипов безопасного поведения на улице.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  Обучение основам транспортной культуры.</w:t>
      </w:r>
    </w:p>
    <w:p w:rsidR="00A1395F" w:rsidRPr="00A1395F" w:rsidRDefault="00A1395F" w:rsidP="00A1395F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Привлечение внимания общественности к проблеме безопасности на   дороге.</w:t>
      </w:r>
    </w:p>
    <w:p w:rsidR="008525CC" w:rsidRDefault="008525CC" w:rsidP="00A1395F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Ожидаемый результат:</w:t>
      </w:r>
    </w:p>
    <w:p w:rsidR="00A1395F" w:rsidRPr="00A1395F" w:rsidRDefault="00A1395F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Совершенствование профилактической работы по ПДД в детском саду;</w:t>
      </w:r>
    </w:p>
    <w:p w:rsidR="00A1395F" w:rsidRPr="00A1395F" w:rsidRDefault="006D7B1C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1395F"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правильного поведения детей;</w:t>
      </w:r>
    </w:p>
    <w:p w:rsidR="00A1395F" w:rsidRPr="00A1395F" w:rsidRDefault="006D7B1C" w:rsidP="00A1395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A1395F"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Предотвращение детского дорожно-транспортного травматизма.</w:t>
      </w: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Направление деятельности: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игры;</w:t>
      </w:r>
    </w:p>
    <w:p w:rsidR="00A1395F" w:rsidRPr="00A1395F" w:rsidRDefault="00AD64A7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Праздники и развлечения по ПДД</w:t>
      </w:r>
      <w:r w:rsidR="00A1395F"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 рисунков, фотоальбомов;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развивающей среды в группах по ПДД;</w:t>
      </w:r>
    </w:p>
    <w:p w:rsidR="00A1395F" w:rsidRPr="00A1395F" w:rsidRDefault="00A1395F" w:rsidP="00A1395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Профилактическая работа с родителями (законными представителями).</w:t>
      </w:r>
    </w:p>
    <w:p w:rsidR="00A1395F" w:rsidRPr="00536B51" w:rsidRDefault="00A1395F" w:rsidP="00A1395F">
      <w:pPr>
        <w:shd w:val="clear" w:color="auto" w:fill="FFFFFF"/>
        <w:spacing w:after="0" w:line="240" w:lineRule="auto"/>
        <w:ind w:hanging="142"/>
        <w:jc w:val="both"/>
        <w:rPr>
          <w:rFonts w:ascii="Calibri" w:eastAsia="Times New Roman" w:hAnsi="Calibri" w:cs="Times New Roman"/>
          <w:i/>
          <w:color w:val="000000"/>
          <w:lang w:eastAsia="ru-RU"/>
        </w:rPr>
      </w:pPr>
      <w:r w:rsidRPr="00536B5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Инструктивно - методическая работа: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="006D7B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совещаний для педагогов и родительских собраний (круглы</w:t>
      </w:r>
      <w:r w:rsidR="0053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стол) для</w:t>
      </w: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 по ПДД;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методических рекомендаций, консультаций;</w:t>
      </w:r>
    </w:p>
    <w:p w:rsidR="00A1395F" w:rsidRPr="00A1395F" w:rsidRDefault="00A1395F" w:rsidP="00A1395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информационных листков;</w:t>
      </w:r>
    </w:p>
    <w:p w:rsidR="006D7B1C" w:rsidRPr="00AD64A7" w:rsidRDefault="00A1395F" w:rsidP="00AD64A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18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Обновление инструкций по проведению инструктажа с детьми о </w:t>
      </w:r>
      <w:r w:rsidR="0053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дорожного движения.</w:t>
      </w:r>
    </w:p>
    <w:p w:rsidR="00536B51" w:rsidRDefault="00536B51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395F" w:rsidRPr="00A1395F" w:rsidRDefault="00A1395F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A1395F" w:rsidRDefault="00B5333A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профилактике ДДТТ</w:t>
      </w:r>
    </w:p>
    <w:p w:rsidR="00B5333A" w:rsidRDefault="00F31F55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</w:t>
      </w:r>
      <w:r w:rsidR="00144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1448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F31F55" w:rsidRPr="00B5333A" w:rsidRDefault="00F31F55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-9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4422"/>
        <w:gridCol w:w="1766"/>
        <w:gridCol w:w="2734"/>
      </w:tblGrid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1C3CE7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1.Работа с педагогами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D64A7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нструктаж с воспитателями по предупреждению детского дорожного травматизма.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7F5379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D64A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«Содержание р</w:t>
            </w:r>
            <w:r w:rsidR="00B533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аботы с детьми по профилактике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доро</w:t>
            </w:r>
            <w:r w:rsidR="00AD64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жно-транспортного травматизма во всех 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возрастных группах»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B5333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методической литературы, дидактических игр, пособий, методических разработок по ПДД.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B5333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воспитатель,</w:t>
            </w:r>
          </w:p>
          <w:p w:rsidR="00A1395F" w:rsidRPr="00A1395F" w:rsidRDefault="00AD64A7" w:rsidP="00B5333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Помощь воспитателям в составлении перспективных планов работы по предупреждению детского дорожного травматизма.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64" w:hanging="6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«Методические рекомендации</w:t>
            </w:r>
          </w:p>
          <w:p w:rsidR="00A1395F" w:rsidRPr="00A1395F" w:rsidRDefault="00A1395F" w:rsidP="00A1395F">
            <w:pPr>
              <w:spacing w:after="0" w:line="0" w:lineRule="atLeast"/>
              <w:ind w:left="64" w:hanging="6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профилактике детского дорожно-тр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анспортного травматизма в ДОУ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2F6253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Обновить и дополнить уголки по изучению правил дорожного движения, сюжетно-ролевые игры по дорожному движению в группах 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D64A7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D64A7" w:rsidP="00AD64A7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Обновить</w:t>
            </w:r>
            <w:r w:rsidR="00CE1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территории ДОУ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перекрёсток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D64A7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открытых занятий по знакомству детей с ПДД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253" w:rsidRPr="002F6253" w:rsidRDefault="00A1395F" w:rsidP="00A1395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и проведение развлечений по ознакомлению с 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правилами дорожного движения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101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Июнь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Август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D64A7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Инструктор по физической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культуре, музыкальный руководитель, воспитатели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89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2.Работа с детьми</w:t>
            </w:r>
          </w:p>
          <w:p w:rsidR="002F6253" w:rsidRPr="00A1395F" w:rsidRDefault="002F6253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Экскурсии и целевые прогулки: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пешеходов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Наблюдение за движением транспорта</w:t>
            </w:r>
          </w:p>
          <w:p w:rsidR="00A1395F" w:rsidRDefault="00A1395F" w:rsidP="00F66669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видов транспорта </w:t>
            </w:r>
          </w:p>
          <w:p w:rsidR="00E14031" w:rsidRPr="00A1395F" w:rsidRDefault="00E14031" w:rsidP="00F66669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2F101F" w:rsidRDefault="002F101F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2F101F" w:rsidRDefault="002F101F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Беседы: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ты знаешь об улице?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«Дорожные знаки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14031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  <w:r w:rsidR="00E14031" w:rsidRP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«Правила безопасного поведения на улицах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Машины на улицах города – виды транспорта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можно и что нельзя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помощники на дроге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Default="00A1395F" w:rsidP="00A1395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 правилах поведения в транспорте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Сюжетно-ролевые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и пешеходы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с Незнайкой</w:t>
            </w:r>
          </w:p>
          <w:p w:rsidR="00A1395F" w:rsidRPr="00A1395F" w:rsidRDefault="00A1395F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62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Поездка на автобусе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Станция технического обслуживания</w:t>
            </w:r>
          </w:p>
          <w:p w:rsidR="00A1395F" w:rsidRDefault="00A1395F" w:rsidP="00A1395F">
            <w:pPr>
              <w:spacing w:after="0" w:line="0" w:lineRule="atLeast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Автомастерская</w:t>
            </w:r>
          </w:p>
          <w:p w:rsidR="00E14031" w:rsidRPr="00A1395F" w:rsidRDefault="00E14031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2F101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Дидактические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Наша улица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Поставь дорожный знак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Угадай, какой знак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Улица города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для чего?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Дорожные знаки: запрещающие и разрешающие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lastRenderedPageBreak/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Желтый, красный, зеленый</w:t>
            </w:r>
          </w:p>
          <w:p w:rsidR="00A1395F" w:rsidRDefault="00A1395F" w:rsidP="002F10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Чего не хватает?</w:t>
            </w:r>
          </w:p>
          <w:p w:rsidR="002F6253" w:rsidRDefault="002F6253" w:rsidP="002F101F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F6253" w:rsidRPr="00A1395F" w:rsidRDefault="002F6253" w:rsidP="002F101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2.5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Подвижные игры: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Воробышки и автомобиль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 внимательным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Разноцветные автомобили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едем, едем, едем …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Стоп!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Разноцветные дорожки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Чья команда скорее соберется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Велогонки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Горелки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Найди свой цвет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2F101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  <w:p w:rsidR="002F101F" w:rsidRDefault="002F101F" w:rsidP="002F101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всех групп</w:t>
            </w:r>
          </w:p>
          <w:p w:rsidR="00A1395F" w:rsidRPr="00A1395F" w:rsidRDefault="002F101F" w:rsidP="002F101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детского сада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i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Художественная литература для чтения и заучивания: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С.Михалков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«Моя улица», «Велосипедист», «Скверная история»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 Маршак «Милиционер», «Мяч»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 Головко «Правила движения»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Яковлев «Советы доктора Айболита»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Бедерев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«Если бы…»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А. Северный «Светофор»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Семернин</w:t>
            </w:r>
            <w:proofErr w:type="spellEnd"/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«Запрещается - разрешается»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</w:p>
          <w:p w:rsidR="00A1395F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дошкольного возраста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Default="00A1395F" w:rsidP="00A139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Развлечения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плану педагогов)</w:t>
            </w:r>
          </w:p>
          <w:p w:rsidR="00F66669" w:rsidRPr="00A1395F" w:rsidRDefault="00F66669" w:rsidP="00A13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A1395F" w:rsidRPr="00A1395F" w:rsidRDefault="00A1395F" w:rsidP="00A1395F">
            <w:pPr>
              <w:spacing w:after="0" w:line="0" w:lineRule="atLeast"/>
              <w:ind w:left="720" w:hanging="72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2F101F" w:rsidP="002F101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</w:tc>
      </w:tr>
      <w:tr w:rsidR="00A1395F" w:rsidRPr="00A1395F" w:rsidTr="00A1395F"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D27F51" w:rsidRDefault="00A1395F" w:rsidP="00A1395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u w:val="single"/>
                <w:lang w:eastAsia="ru-RU"/>
              </w:rPr>
            </w:pPr>
            <w:r w:rsidRPr="00D2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Выставки 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детских </w:t>
            </w:r>
            <w:r w:rsidRPr="00D2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рисунков: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proofErr w:type="gramStart"/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proofErr w:type="gramEnd"/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ед</w:t>
            </w:r>
            <w:r w:rsidR="0008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м, ед</w:t>
            </w:r>
            <w:r w:rsidR="0008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м, ед</w:t>
            </w:r>
            <w:r w:rsidR="000833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м!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240" w:lineRule="auto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Светофор, светофор, наш знакомый с давних пор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A1395F" w:rsidP="00A1395F">
            <w:pPr>
              <w:spacing w:after="0" w:line="0" w:lineRule="atLeast"/>
              <w:ind w:left="720" w:hanging="36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Noto Sans Symbols" w:eastAsia="Times New Roman" w:hAnsi="Noto Sans Symbols" w:cs="Arial"/>
                <w:color w:val="000000"/>
                <w:sz w:val="28"/>
                <w:szCs w:val="28"/>
                <w:lang w:eastAsia="ru-RU"/>
              </w:rPr>
              <w:t>∙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«</w:t>
            </w:r>
            <w:r w:rsid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 не место для игр</w:t>
            </w:r>
            <w:r w:rsidR="002F10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AD64A7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</w:tbl>
    <w:p w:rsidR="00B5333A" w:rsidRDefault="00B5333A" w:rsidP="002F62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5333A" w:rsidRDefault="00B5333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Default="002F6253" w:rsidP="0008333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2F6253" w:rsidRPr="00A1395F" w:rsidRDefault="002F6253" w:rsidP="002F625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lastRenderedPageBreak/>
        <w:t>3.</w:t>
      </w:r>
      <w:r w:rsidR="00BE4B7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 </w:t>
      </w:r>
      <w:r w:rsidR="00BE4B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tbl>
      <w:tblPr>
        <w:tblW w:w="0" w:type="auto"/>
        <w:tblInd w:w="-9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4762"/>
        <w:gridCol w:w="1747"/>
        <w:gridCol w:w="2395"/>
      </w:tblGrid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2F6253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310FF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Консультация: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«Воспитание у детей навыков безопасного поведения на улицах и дорогах».</w:t>
            </w:r>
          </w:p>
          <w:p w:rsidR="00BC1AD0" w:rsidRPr="00F66669" w:rsidRDefault="00BC1AD0" w:rsidP="002F6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Анкетирование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«Я и мой ребенок на улицах города».</w:t>
            </w:r>
          </w:p>
          <w:p w:rsidR="00BC1AD0" w:rsidRPr="00F66669" w:rsidRDefault="00BC1AD0" w:rsidP="002F62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Маршрутные листы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«Мой безопасный путь в детский сад»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310FF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«Легко ли научить ребенка правильно вести себя на </w:t>
            </w:r>
            <w:r w:rsidRPr="00310FFF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дороге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».</w:t>
            </w:r>
          </w:p>
          <w:p w:rsidR="00BC1AD0" w:rsidRPr="00310FFF" w:rsidRDefault="00BC1AD0" w:rsidP="00310F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F6666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310FFF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«Дисциплина на улице – залог безопасности пешеходов».</w:t>
            </w:r>
          </w:p>
          <w:p w:rsidR="00BC1AD0" w:rsidRPr="00F66669" w:rsidRDefault="00BC1AD0" w:rsidP="00310FF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310FF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СМС-рассылка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(с использованием </w:t>
            </w:r>
            <w:proofErr w:type="spellStart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WhatsApp</w:t>
            </w:r>
            <w:proofErr w:type="spellEnd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«Правила перевозки детей в транспортном средстве»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A1395F" w:rsidRDefault="00BC1AD0" w:rsidP="00310FFF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ind w:left="176"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Памятка для родителей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«Светоотражатели».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D27F51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Индивидуальные консультации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родителей 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«Родитель – водитель помни!»</w:t>
            </w:r>
          </w:p>
          <w:p w:rsidR="00BC1AD0" w:rsidRDefault="00BC1AD0" w:rsidP="00D27F51">
            <w:pPr>
              <w:spacing w:after="0" w:line="0" w:lineRule="atLeast"/>
              <w:ind w:left="176" w:hanging="17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</w:t>
            </w:r>
            <w:r w:rsidRPr="00D27F51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.Выставка поделок-макетов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«Улица, на которой я живу»</w:t>
            </w:r>
          </w:p>
          <w:p w:rsidR="00BC1AD0" w:rsidRPr="00A1395F" w:rsidRDefault="00BC1AD0" w:rsidP="00D27F51">
            <w:pPr>
              <w:spacing w:after="0" w:line="0" w:lineRule="atLeast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F5379" w:rsidRDefault="007F5379" w:rsidP="007F537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BC1AD0" w:rsidRPr="00A1395F" w:rsidRDefault="007F5379" w:rsidP="007F5379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Акция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«Засветись</w:t>
            </w:r>
            <w: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B06F1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стань заметнее».</w:t>
            </w:r>
          </w:p>
          <w:p w:rsidR="00BC1AD0" w:rsidRDefault="00BC1AD0" w:rsidP="00D27F5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2.</w:t>
            </w:r>
            <w:r w:rsidRPr="00D27F5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Консультация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«Безопасность детей в новогодние праздники и каникулы».</w:t>
            </w:r>
          </w:p>
          <w:p w:rsidR="00BC1AD0" w:rsidRDefault="00BC1AD0" w:rsidP="001C3C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1C3CE7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Игра-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Викторина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«Знатоки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ПДД» </w:t>
            </w:r>
          </w:p>
          <w:p w:rsidR="00BC1AD0" w:rsidRPr="00A1395F" w:rsidRDefault="00BC1AD0" w:rsidP="001C3CE7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0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 w:rsidRPr="00B06F1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Выставка рисунков по ПДД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C1AD0" w:rsidRDefault="00BC1AD0" w:rsidP="00B06F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«Зимняя дорога и Мы».</w:t>
            </w:r>
          </w:p>
          <w:p w:rsidR="00BC1AD0" w:rsidRPr="00BC1AD0" w:rsidRDefault="00BC1AD0" w:rsidP="0008333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B06F1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СМС-рассылки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(с использованием </w:t>
            </w:r>
            <w:proofErr w:type="spellStart"/>
            <w:r w:rsidR="0008333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Сферум</w:t>
            </w:r>
            <w:proofErr w:type="spellEnd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 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Н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 разрешайте детям кат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аться на санках с горки,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спуск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которой</w:t>
            </w:r>
            <w:proofErr w:type="gramEnd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выходит на проезжую часть двора или улицы».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06F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Памятка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«Детское автокресло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важнее всех игрушек»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02386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Беседа с родителями</w:t>
            </w:r>
            <w:r w:rsidRPr="00F66669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1C3CE7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«Бег через дорогу – опасно! Особенно зимой»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1C3CE7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СМС-памятка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«Папа, я с тобой»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Не кури за рулем,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руки не бери смартфон!</w:t>
            </w:r>
          </w:p>
          <w:p w:rsidR="00BC1AD0" w:rsidRPr="00BE4B74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На трассе всякое бывает,</w:t>
            </w:r>
          </w:p>
          <w:p w:rsidR="00BC1AD0" w:rsidRPr="00F66669" w:rsidRDefault="00BC1AD0" w:rsidP="00023860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кювет машины вылетают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!</w:t>
            </w:r>
          </w:p>
          <w:p w:rsidR="00BC1AD0" w:rsidRPr="00A1395F" w:rsidRDefault="00BC1AD0" w:rsidP="00B06F1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ДОУ</w:t>
            </w: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C1AD0" w:rsidRDefault="00BC1AD0" w:rsidP="00BC1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3.7.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1C3CE7" w:rsidRDefault="00BC1AD0" w:rsidP="00D27F51">
            <w:pPr>
              <w:spacing w:after="0" w:line="240" w:lineRule="auto"/>
              <w:jc w:val="center"/>
              <w:rPr>
                <w:rFonts w:ascii="Calibri" w:eastAsia="Times New Roman" w:hAnsi="Calibri" w:cs="Arial"/>
                <w:i/>
                <w:color w:val="000000"/>
                <w:lang w:eastAsia="ru-RU"/>
              </w:rPr>
            </w:pPr>
            <w:r w:rsidRPr="001C3CE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Листовки для родителей:</w:t>
            </w:r>
          </w:p>
          <w:p w:rsidR="00BC1AD0" w:rsidRPr="00A1395F" w:rsidRDefault="00BC1AD0" w:rsidP="00BE4B7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Пешеходы, двигайтесь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встречу безопасности.</w:t>
            </w:r>
          </w:p>
          <w:p w:rsidR="00BC1AD0" w:rsidRPr="00A1395F" w:rsidRDefault="00BC1AD0" w:rsidP="00BE4B7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Водители, двигайтесь на встречу безопасности.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  <w:p w:rsidR="007F5379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Pr="00BC1AD0" w:rsidRDefault="00BC1AD0" w:rsidP="00BC1AD0">
            <w:pPr>
              <w:pStyle w:val="a4"/>
              <w:spacing w:after="0" w:line="0" w:lineRule="atLeast"/>
              <w:ind w:left="4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A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BE4B74" w:rsidRDefault="00BE4B74" w:rsidP="00BE4B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BC1AD0" w:rsidRPr="00BE4B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Выставка</w:t>
            </w:r>
            <w:r w:rsidRPr="00BE4B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детских рисунков </w:t>
            </w:r>
            <w:r w:rsidR="00BC1AD0" w:rsidRPr="00BE4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«Дорога не место для игр» - привлечение родителей к оформлению выставки</w:t>
            </w:r>
          </w:p>
          <w:p w:rsid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СМС-памятка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«Ремень безопасности»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«На инспектора не злись: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Сел в машину – пристегнись».</w:t>
            </w:r>
          </w:p>
          <w:p w:rsidR="00BC1AD0" w:rsidRPr="00F66669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B769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«Роль семьи в воспитании грамотного пешехода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».</w:t>
            </w:r>
          </w:p>
          <w:p w:rsidR="00BC1AD0" w:rsidRPr="00BB7690" w:rsidRDefault="00BC1AD0" w:rsidP="00BB769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B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BB769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rPr>
          <w:trHeight w:val="3346"/>
        </w:trPr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BB76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BB769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Консультация:  </w:t>
            </w:r>
            <w:r w:rsidRPr="00BB769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«Обучение детей езде на велосипеде».</w:t>
            </w:r>
          </w:p>
          <w:p w:rsid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СМС-памятка 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«Знак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«Обгон запрещен»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Знак любителей обгона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Объявляет вне закона.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 этом месте, сразу ясно,</w:t>
            </w:r>
          </w:p>
          <w:p w:rsidR="00BC1AD0" w:rsidRPr="00BE4B74" w:rsidRDefault="00BC1AD0" w:rsidP="00BB7690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Обгонять других опасно!</w:t>
            </w:r>
          </w:p>
          <w:p w:rsid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Папка-передвижка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BC1AD0" w:rsidRP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«Безопасное лето»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7F5379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Default="00BC1AD0" w:rsidP="00D27F51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BC1AD0" w:rsidP="00556700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556700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Консультация: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55670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«Основы оказания первой медицинской помощи пострадавшим при ДТП»</w:t>
            </w:r>
          </w:p>
          <w:p w:rsidR="00BC1AD0" w:rsidRPr="00BE4B74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СМС-рассылки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(с использованием </w:t>
            </w:r>
            <w:proofErr w:type="spellStart"/>
            <w:r w:rsidR="0008333E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Сферум</w:t>
            </w:r>
            <w:proofErr w:type="spellEnd"/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) </w:t>
            </w:r>
            <w:r w:rsidRPr="00BE4B74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«А вы соблюдаете ПДД?»</w:t>
            </w:r>
            <w:r w:rsidRPr="00BE4B74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Default="00BC1AD0" w:rsidP="0055670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3.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 xml:space="preserve">Выпуск детской газеты </w:t>
            </w:r>
            <w:r w:rsidRPr="005567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«Зелёный огонёк»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родителей  ДОУ.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Default="007F5379" w:rsidP="00556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55670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F66669" w:rsidRDefault="00BC1AD0" w:rsidP="005567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Акциия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«Листовки – водителям!»</w:t>
            </w:r>
          </w:p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 xml:space="preserve"> 2.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Выставка семейных рисунков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«Мы за безопасное движение»</w:t>
            </w:r>
          </w:p>
          <w:p w:rsidR="00BC1AD0" w:rsidRDefault="00BC1AD0" w:rsidP="00BC1AD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Июль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5379" w:rsidRDefault="007F5379" w:rsidP="007F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</w:p>
          <w:p w:rsidR="007F5379" w:rsidRPr="00A1395F" w:rsidRDefault="007F5379" w:rsidP="007F537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7F5379" w:rsidRPr="00A1395F" w:rsidRDefault="007F5379" w:rsidP="00D27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C1AD0" w:rsidRPr="00A1395F" w:rsidTr="00BC1AD0"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1AD0" w:rsidRDefault="00BC1AD0" w:rsidP="00BC1A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3.12</w:t>
            </w:r>
          </w:p>
        </w:tc>
        <w:tc>
          <w:tcPr>
            <w:tcW w:w="47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F66669" w:rsidRDefault="00BC1AD0" w:rsidP="00556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1.</w:t>
            </w:r>
            <w:r w:rsidRPr="0055670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СМС-памятка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F66669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8"/>
                <w:szCs w:val="28"/>
                <w:lang w:eastAsia="ru-RU"/>
              </w:rPr>
              <w:t>«Помните, водители!»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Уважаемые водители,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u w:val="single"/>
                <w:lang w:eastAsia="ru-RU"/>
              </w:rPr>
              <w:t>Помните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: все вы – </w:t>
            </w:r>
            <w:r w:rsidRPr="0055670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родители</w:t>
            </w:r>
            <w:r w:rsidRPr="00556700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!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Если на </w:t>
            </w:r>
            <w:r w:rsidRPr="00556700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8"/>
                <w:szCs w:val="28"/>
                <w:lang w:eastAsia="ru-RU"/>
              </w:rPr>
              <w:t>дороге дети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,</w:t>
            </w:r>
          </w:p>
          <w:p w:rsidR="00BC1AD0" w:rsidRPr="00F66669" w:rsidRDefault="00BC1AD0" w:rsidP="00556700">
            <w:pPr>
              <w:shd w:val="clear" w:color="auto" w:fill="FFFFFF"/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Взрослые за них в ответе!</w:t>
            </w:r>
          </w:p>
          <w:p w:rsidR="00BC1AD0" w:rsidRDefault="00BC1AD0" w:rsidP="00BB769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2.</w:t>
            </w:r>
            <w:r w:rsidRPr="00BC1AD0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8"/>
                <w:szCs w:val="28"/>
                <w:lang w:eastAsia="ru-RU"/>
              </w:rPr>
              <w:t>Фотовыставка</w:t>
            </w:r>
            <w:r w:rsidRPr="00F6666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 </w:t>
            </w:r>
            <w:r w:rsidRPr="00BC1AD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8"/>
                <w:szCs w:val="28"/>
                <w:lang w:eastAsia="ru-RU"/>
              </w:rPr>
              <w:t>«Мой ребенок в автокресле».</w:t>
            </w:r>
          </w:p>
        </w:tc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1AD0" w:rsidRPr="00A1395F" w:rsidRDefault="00BC1AD0" w:rsidP="00D27F5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F5379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7F5379" w:rsidRPr="00A1395F" w:rsidRDefault="007F5379" w:rsidP="007F5379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C1AD0" w:rsidRPr="00A1395F" w:rsidRDefault="007F5379" w:rsidP="007F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</w:tbl>
    <w:p w:rsidR="00B5333A" w:rsidRDefault="00B5333A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BC1A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2F6253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 для детей дошкольного возраста</w:t>
      </w:r>
      <w:r w:rsidR="00A1395F"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1395F" w:rsidRDefault="00A1395F" w:rsidP="00A139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3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ДДТТ</w:t>
      </w:r>
      <w:r w:rsidR="001C3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(по темам)</w:t>
      </w:r>
    </w:p>
    <w:p w:rsidR="00F66669" w:rsidRPr="00A1395F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0" w:type="auto"/>
        <w:tblInd w:w="-9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5792"/>
        <w:gridCol w:w="1705"/>
        <w:gridCol w:w="2241"/>
      </w:tblGrid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A1395F" w:rsidRPr="00A1395F" w:rsidTr="00466E5D">
        <w:trPr>
          <w:trHeight w:val="1935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466E5D">
            <w:pPr>
              <w:spacing w:after="0" w:line="240" w:lineRule="auto"/>
              <w:ind w:left="318" w:hanging="318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Введение в ПДД.</w:t>
            </w:r>
          </w:p>
          <w:p w:rsidR="00A1395F" w:rsidRPr="007F5379" w:rsidRDefault="00466E5D" w:rsidP="007F5379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Ознакомительное занятие по ПДД.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2.Развлечение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«Приключение Незнайки».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7F53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«Дорожная азбука».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70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318" w:hanging="42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«Знакомство с улицей».</w:t>
            </w:r>
          </w:p>
          <w:p w:rsidR="00A1395F" w:rsidRPr="00A1395F" w:rsidRDefault="00A1395F" w:rsidP="00466E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Бе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седа с детьми 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тему «Правила безопасного поведения на улицах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Просмотр презентации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«Детям о правилах дорожного движения».</w:t>
            </w:r>
          </w:p>
          <w:p w:rsidR="00A1395F" w:rsidRPr="00A1395F" w:rsidRDefault="00466E5D" w:rsidP="00A1395F">
            <w:pPr>
              <w:spacing w:after="0" w:line="240" w:lineRule="auto"/>
              <w:ind w:left="176" w:hanging="176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Музыкально-спортивное развлечение «На светофоре – зелёный».</w:t>
            </w:r>
          </w:p>
          <w:p w:rsidR="00A1395F" w:rsidRPr="00A1395F" w:rsidRDefault="00466E5D" w:rsidP="00466E5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Экскур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сии и целевые прогулки с детьми</w:t>
            </w:r>
          </w:p>
          <w:p w:rsidR="00A1395F" w:rsidRPr="00A1395F" w:rsidRDefault="00A1395F" w:rsidP="00466E5D">
            <w:pPr>
              <w:spacing w:before="30" w:after="30" w:line="240" w:lineRule="auto"/>
              <w:ind w:left="536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A1395F" w:rsidRPr="00A1395F" w:rsidTr="00A1395F">
        <w:trPr>
          <w:trHeight w:val="9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6E5D" w:rsidRPr="00B163AA" w:rsidRDefault="00A1395F" w:rsidP="00B163AA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«Как вести себя на улице».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Кукольный спектакль «Сказка про Буратино, который не знал правил дорожного движения».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Обыгрывание ситуаций «Как вести себя, если…»</w:t>
            </w:r>
          </w:p>
          <w:p w:rsidR="00BE4B74" w:rsidRDefault="00B163AA" w:rsidP="00A1395F">
            <w:pPr>
              <w:spacing w:after="0" w:line="240" w:lineRule="auto"/>
              <w:ind w:left="176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A1395F" w:rsidRPr="00A1395F" w:rsidRDefault="00B163AA" w:rsidP="00A1395F">
            <w:pPr>
              <w:spacing w:after="0" w:line="240" w:lineRule="auto"/>
              <w:ind w:left="176" w:hanging="28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.Чтение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художественной литературы, расс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матривание картин, иллюстраций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Составление детьми рассказов «Что я видел на улице, когда шёл (ехал) в детский сад.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31F55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воспитатель</w:t>
            </w:r>
          </w:p>
          <w:p w:rsidR="00F31F55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163AA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– пешеходы».</w:t>
            </w:r>
          </w:p>
          <w:p w:rsidR="00B163AA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Просмотр мультфильмов «Медвежонок на дороге», «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Лунтик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 правила», «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Игры -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ситуации на тему «Мы – пешеходы».</w:t>
            </w:r>
          </w:p>
          <w:p w:rsidR="00B163AA" w:rsidRDefault="00B163AA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3.Игра-Викторина «Знатоки ПДД» </w:t>
            </w:r>
          </w:p>
          <w:p w:rsidR="00A1395F" w:rsidRDefault="00B163AA" w:rsidP="00A1395F">
            <w:pPr>
              <w:spacing w:after="0" w:line="0" w:lineRule="atLeast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(старшая группа)</w:t>
            </w:r>
          </w:p>
          <w:p w:rsidR="0064611D" w:rsidRPr="00A1395F" w:rsidRDefault="0064611D" w:rsidP="00A1395F">
            <w:pPr>
              <w:spacing w:after="0" w:line="0" w:lineRule="atLeast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F31F55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6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– пассажиры».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мультфильма «Аркадий Паровозов спешит на помощь – опасные игры зимой».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Познавательная игра – КВН «Добрый путь» (подготовительная группа).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Беседа  «О правилах поведения в транспорте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Default="00B163AA" w:rsidP="00466E5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466E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«Мы едим, едим, едим!»</w:t>
            </w:r>
          </w:p>
          <w:p w:rsidR="0064611D" w:rsidRPr="00A1395F" w:rsidRDefault="0064611D" w:rsidP="00466E5D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B163AA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F31F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тарший воспитатель</w:t>
            </w:r>
          </w:p>
          <w:p w:rsidR="00F31F55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3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«Нужно слушаться без спора указаний светофора».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детских рисунков «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Светофор, светофор, наш знакомый с давних пор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B163AA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Просмотр мультфильма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«Дядя Стёпа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1395F" w:rsidRPr="00A1395F" w:rsidRDefault="00B163AA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Музыкальное развлечение «В страну 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Светофорию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Конструирование из бумаги «Светофор».</w:t>
            </w:r>
          </w:p>
          <w:p w:rsidR="00A1395F" w:rsidRDefault="0064611D" w:rsidP="0064611D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Дидактические игры: «Собери светофор», «Машины и светофор», «Укрась улицу» </w:t>
            </w:r>
          </w:p>
          <w:p w:rsidR="0064611D" w:rsidRPr="00A1395F" w:rsidRDefault="0064611D" w:rsidP="0064611D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F31F55" w:rsidRDefault="00F31F55" w:rsidP="00A13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Мы – будущие водители».</w:t>
            </w:r>
          </w:p>
          <w:p w:rsidR="0064611D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Знакомство с дорожными знаками. </w:t>
            </w:r>
          </w:p>
          <w:p w:rsidR="0064611D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2.Беседа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 труде водителя дорожного движения. </w:t>
            </w:r>
          </w:p>
          <w:p w:rsidR="00E14031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="00E14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«Твои помощники на дороге»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3.Конструирование из строительного материала 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«Построим улицу».</w:t>
            </w:r>
          </w:p>
          <w:p w:rsidR="0064611D" w:rsidRPr="00BE4B74" w:rsidRDefault="0064611D" w:rsidP="00BE4B74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 раскрашивание изображений различных транспортных средств.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A1395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26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«Где можно играть</w:t>
            </w:r>
            <w:r w:rsidR="00646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?</w:t>
            </w: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Просмотр видеофильма «Детям о ПДД».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Музыкально-спортивный праздник «Азбука дорожного движения».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Литературный калейдоскоп «Красный, жёлтый, зелёный».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детских рисунков «Дорога не место для игр».</w:t>
            </w:r>
          </w:p>
          <w:p w:rsidR="00A1395F" w:rsidRPr="00A1395F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Default="00A1395F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  <w:p w:rsidR="00F31F55" w:rsidRPr="00A1395F" w:rsidRDefault="00F31F55" w:rsidP="00F31F55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A1395F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240" w:lineRule="auto"/>
              <w:ind w:left="176" w:hanging="176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«Мы соблюдаем правила дорожного движения».</w:t>
            </w:r>
          </w:p>
          <w:p w:rsidR="0064611D" w:rsidRDefault="00A1395F" w:rsidP="00A1395F">
            <w:pPr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C94D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«Дорожные знаки»</w:t>
            </w:r>
          </w:p>
          <w:p w:rsidR="00A1395F" w:rsidRPr="00A1395F" w:rsidRDefault="0064611D" w:rsidP="00A1395F">
            <w:pPr>
              <w:spacing w:after="0" w:line="240" w:lineRule="auto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мультфильмов </w:t>
            </w:r>
            <w:proofErr w:type="spellStart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«Азбука безопасности».</w:t>
            </w:r>
          </w:p>
          <w:p w:rsidR="00A1395F" w:rsidRPr="00A1395F" w:rsidRDefault="00C94D95" w:rsidP="00413291">
            <w:pPr>
              <w:spacing w:after="0" w:line="120" w:lineRule="atLeast"/>
              <w:ind w:left="176" w:hanging="176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3.Развлечение</w:t>
            </w:r>
            <w:r w:rsidR="00A1395F"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улице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«Красный, желтый, зеленый»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1395F" w:rsidRPr="00A1395F" w:rsidRDefault="00A1395F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3291" w:rsidRDefault="00F31F55" w:rsidP="00F31F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  <w:p w:rsidR="00413291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31F55" w:rsidRPr="00A1395F" w:rsidRDefault="00F31F55" w:rsidP="00A1395F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25CC" w:rsidRPr="008525CC" w:rsidRDefault="008525CC" w:rsidP="008525C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«Безопасное лето»</w:t>
            </w:r>
          </w:p>
          <w:p w:rsidR="00413291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94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1.Викторина «Что можно, что нельзя»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2.Спортивное развлечение «Мы едим в деревню»</w:t>
            </w:r>
          </w:p>
          <w:p w:rsidR="00C94D95" w:rsidRP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3.Чтение стихов и загадок о дорожных знаках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F31F55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5677" w:rsidRPr="008525CC" w:rsidRDefault="00FF5677" w:rsidP="008525CC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Тема: «</w:t>
            </w:r>
            <w:r w:rsidR="008525CC" w:rsidRP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и улица»</w:t>
            </w:r>
          </w:p>
          <w:p w:rsidR="00413291" w:rsidRPr="00FF5677" w:rsidRDefault="00FF5677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1.Беседы</w:t>
            </w:r>
            <w:r w:rsidR="00C94D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564D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Мне купили велосипед</w:t>
            </w:r>
            <w:r w:rsidR="00C94D95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FF567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FF5677">
              <w:rPr>
                <w:rFonts w:ascii="Times New Roman" w:hAnsi="Times New Roman" w:cs="Times New Roman"/>
                <w:sz w:val="28"/>
                <w:szCs w:val="28"/>
              </w:rPr>
              <w:t>Правила езды на велосипеде, роликах и самокате».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564D39" w:rsidRPr="00564D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Театрализованное представление «Дорога к теремку»</w:t>
            </w:r>
          </w:p>
          <w:p w:rsidR="00FF5677" w:rsidRPr="00FF5677" w:rsidRDefault="00FF5677" w:rsidP="00FF5677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  <w:r>
              <w:t xml:space="preserve"> </w:t>
            </w:r>
            <w:r w:rsidRPr="00FF5677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« Дорога - не место для игр»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  <w:tr w:rsidR="00413291" w:rsidRPr="00A1395F" w:rsidTr="00A1395F">
        <w:trPr>
          <w:trHeight w:val="1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C94D95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F5677" w:rsidRPr="00FF5677" w:rsidRDefault="00FF5677" w:rsidP="00FF5677">
            <w:pPr>
              <w:spacing w:after="0" w:line="240" w:lineRule="auto"/>
              <w:ind w:left="176" w:hanging="17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  <w:r w:rsid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852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Улица, где все спешат</w:t>
            </w:r>
            <w:r w:rsidRPr="00FF5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413291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1.Беседа «Переходим через улицу»</w:t>
            </w:r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 «</w:t>
            </w:r>
            <w:proofErr w:type="spellStart"/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Регулеровщик</w:t>
            </w:r>
            <w:proofErr w:type="spellEnd"/>
            <w:r w:rsidR="008525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94D95" w:rsidRDefault="00C94D9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</w:t>
            </w:r>
            <w:r w:rsidR="00564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Конкурс рисунков на асфальте «Дети и улица»</w:t>
            </w:r>
          </w:p>
          <w:p w:rsidR="00564D39" w:rsidRDefault="00564D39" w:rsidP="00C94D95">
            <w:pPr>
              <w:spacing w:after="0" w:line="240" w:lineRule="auto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564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тение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литературы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4D39">
              <w:rPr>
                <w:rFonts w:ascii="Times New Roman" w:hAnsi="Times New Roman" w:cs="Times New Roman"/>
                <w:sz w:val="28"/>
                <w:szCs w:val="28"/>
              </w:rPr>
              <w:t>Серяков «Улица, где все спешат», «Машина, которую рисовать учили»</w:t>
            </w:r>
          </w:p>
          <w:p w:rsidR="00FE630B" w:rsidRPr="00C94D95" w:rsidRDefault="00F31F55" w:rsidP="00C94D95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4.Флеш</w:t>
            </w:r>
            <w:r w:rsidR="00FE63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моб по ПДД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413291" w:rsidP="00A1395F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3291" w:rsidRPr="00A1395F" w:rsidRDefault="00F31F55" w:rsidP="00F31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39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ДОУ</w:t>
            </w:r>
          </w:p>
        </w:tc>
      </w:tr>
    </w:tbl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p w:rsidR="00F66669" w:rsidRDefault="00F66669" w:rsidP="00A1395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</w:pPr>
    </w:p>
    <w:sectPr w:rsidR="00F6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75C9"/>
    <w:multiLevelType w:val="multilevel"/>
    <w:tmpl w:val="CDAA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2B3B9B"/>
    <w:multiLevelType w:val="multilevel"/>
    <w:tmpl w:val="BAC0D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943D6"/>
    <w:multiLevelType w:val="multilevel"/>
    <w:tmpl w:val="564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02F01"/>
    <w:multiLevelType w:val="multilevel"/>
    <w:tmpl w:val="F99C9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E24A6"/>
    <w:multiLevelType w:val="multilevel"/>
    <w:tmpl w:val="5BD0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A61D3F"/>
    <w:multiLevelType w:val="multilevel"/>
    <w:tmpl w:val="77B8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80980"/>
    <w:multiLevelType w:val="multilevel"/>
    <w:tmpl w:val="43A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10EC8"/>
    <w:multiLevelType w:val="hybridMultilevel"/>
    <w:tmpl w:val="BDAC17DA"/>
    <w:lvl w:ilvl="0" w:tplc="64602A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5F"/>
    <w:rsid w:val="00023860"/>
    <w:rsid w:val="0008333E"/>
    <w:rsid w:val="00144840"/>
    <w:rsid w:val="001C3CE7"/>
    <w:rsid w:val="001D6335"/>
    <w:rsid w:val="00294262"/>
    <w:rsid w:val="002F101F"/>
    <w:rsid w:val="002F6253"/>
    <w:rsid w:val="00310FFF"/>
    <w:rsid w:val="00413291"/>
    <w:rsid w:val="00466E5D"/>
    <w:rsid w:val="00536B51"/>
    <w:rsid w:val="00556700"/>
    <w:rsid w:val="00564D39"/>
    <w:rsid w:val="0064611D"/>
    <w:rsid w:val="006D7B1C"/>
    <w:rsid w:val="007205CE"/>
    <w:rsid w:val="007F5379"/>
    <w:rsid w:val="008525CC"/>
    <w:rsid w:val="009A1087"/>
    <w:rsid w:val="00A1395F"/>
    <w:rsid w:val="00AD64A7"/>
    <w:rsid w:val="00B06F14"/>
    <w:rsid w:val="00B163AA"/>
    <w:rsid w:val="00B5333A"/>
    <w:rsid w:val="00BB7690"/>
    <w:rsid w:val="00BC1AD0"/>
    <w:rsid w:val="00BE4B74"/>
    <w:rsid w:val="00C94D95"/>
    <w:rsid w:val="00CE1567"/>
    <w:rsid w:val="00D27F51"/>
    <w:rsid w:val="00D6251A"/>
    <w:rsid w:val="00E14031"/>
    <w:rsid w:val="00F31F55"/>
    <w:rsid w:val="00F66669"/>
    <w:rsid w:val="00FE630B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4D2699-3377-4AD0-898D-3269E6C1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B1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B76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5C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D6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06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9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2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98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7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21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1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45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6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3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2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4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7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1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4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0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4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03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9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0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2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4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0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1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6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6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7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7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7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7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0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9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0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0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05427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73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1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8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7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6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07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5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9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9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44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9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13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55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4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9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29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4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04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7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4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50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4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7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95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6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1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3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8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7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6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6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1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3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9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3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7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7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43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0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2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0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5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4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68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5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5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6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8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2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04127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266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21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5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5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4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2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0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5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92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2760-B13F-45D4-8E1E-2E9087FC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1682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2025-06-10T10:42:00Z</cp:lastPrinted>
  <dcterms:created xsi:type="dcterms:W3CDTF">2021-02-24T08:34:00Z</dcterms:created>
  <dcterms:modified xsi:type="dcterms:W3CDTF">2025-06-10T10:43:00Z</dcterms:modified>
</cp:coreProperties>
</file>