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68" w:rsidRPr="001F5968" w:rsidRDefault="001F5968" w:rsidP="001F596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1F5968">
        <w:rPr>
          <w:rFonts w:eastAsiaTheme="minorEastAsia"/>
          <w:b/>
          <w:bCs/>
          <w:color w:val="002060"/>
          <w:kern w:val="24"/>
          <w:sz w:val="32"/>
          <w:szCs w:val="32"/>
        </w:rPr>
        <w:t xml:space="preserve">Отчёт о летней </w:t>
      </w:r>
      <w:r w:rsidR="00FA31A2">
        <w:rPr>
          <w:rFonts w:eastAsiaTheme="minorEastAsia"/>
          <w:b/>
          <w:bCs/>
          <w:color w:val="002060"/>
          <w:kern w:val="24"/>
          <w:sz w:val="32"/>
          <w:szCs w:val="32"/>
        </w:rPr>
        <w:t>оздоровительной работе в подготовительной</w:t>
      </w:r>
      <w:r w:rsidRPr="001F5968">
        <w:rPr>
          <w:rFonts w:eastAsiaTheme="minorEastAsia"/>
          <w:b/>
          <w:bCs/>
          <w:color w:val="002060"/>
          <w:kern w:val="24"/>
          <w:sz w:val="32"/>
          <w:szCs w:val="32"/>
        </w:rPr>
        <w:t xml:space="preserve"> группе</w:t>
      </w:r>
    </w:p>
    <w:p w:rsidR="001F5968" w:rsidRDefault="001F5968" w:rsidP="001F5968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5968" w:rsidRDefault="001F5968" w:rsidP="001F5968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A3B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Летняя – оздоровительная работа была организована по утвержденному плану и нацелена на обеспечение охраны жизни и здоровья воспитанников, организацию здоровье — сберегающего режима, предупреждение заболеваемости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травматизма.</w:t>
      </w:r>
    </w:p>
    <w:p w:rsidR="00FA31A2" w:rsidRDefault="00FA31A2" w:rsidP="001F5968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Наше лето началось со спортивного праздника посвященному ДНЮ ЗАЩИТЫ ДЕТЕЙ – 1 ИЮНЯ 2019 г. Где наши дети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принили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244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активное участие в спортивных конкурсах. </w:t>
      </w:r>
    </w:p>
    <w:p w:rsidR="00C97FF6" w:rsidRPr="00D91F5B" w:rsidRDefault="0092446A" w:rsidP="0092446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</w:t>
      </w:r>
      <w:r w:rsidR="00C97FF6"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 </w:t>
      </w:r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саду </w:t>
      </w:r>
      <w:proofErr w:type="gramStart"/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проводился  городской</w:t>
      </w:r>
      <w:proofErr w:type="gramEnd"/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 «Улыбки лета»,  группа «Почемучки»</w:t>
      </w:r>
      <w:r w:rsidR="00C97FF6"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приняли активное участие в благоустро</w:t>
      </w:r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йстве участка и </w:t>
      </w:r>
      <w:proofErr w:type="spellStart"/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занели</w:t>
      </w:r>
      <w:proofErr w:type="spellEnd"/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A3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птретье</w:t>
      </w:r>
      <w:proofErr w:type="spellEnd"/>
      <w:r w:rsidR="00C97FF6"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место.  </w:t>
      </w:r>
    </w:p>
    <w:p w:rsidR="00C97FF6" w:rsidRPr="00601524" w:rsidRDefault="00C97FF6" w:rsidP="00C97F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 участке </w:t>
      </w:r>
      <w:proofErr w:type="gramStart"/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оформили  клумбы</w:t>
      </w:r>
      <w:proofErr w:type="gramEnd"/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вместе с детьми посадили цветы, ухаживали и наблюдали за ростом растений. Совместно с детьми велась работа в огороде по уходу за растениями, посадкой культур на огороде, полив растений и песка, уборка площадки, в процессе которой и формировались трудовые навыки у воспитанников.</w:t>
      </w:r>
    </w:p>
    <w:p w:rsidR="00C97FF6" w:rsidRDefault="00C97FF6" w:rsidP="00C97FF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Созданы условия для двигательной активности детей на свежем воздухе, проводилась индивидуальная и подгрупповая работа с детьми по развитию основных движений на прогулке, подвижны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игры, игры малой подвижности.</w:t>
      </w:r>
    </w:p>
    <w:p w:rsidR="00C97FF6" w:rsidRDefault="00C97FF6" w:rsidP="00C97FF6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Утренняя гимнастика проводилась на свежем воздухе. Осуществлялась работа по закаливанию детей (воздушные, солнечные ванны, закаливание водой, </w:t>
      </w:r>
      <w:proofErr w:type="spellStart"/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босохождение</w:t>
      </w:r>
      <w:proofErr w:type="spellEnd"/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мытьё ног, гимнастика после сна и т. д.). Хождение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тропе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здоровья </w:t>
      </w:r>
      <w:r w:rsidRPr="00D91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97FF6" w:rsidRPr="00C23774" w:rsidRDefault="00C97FF6" w:rsidP="00C97FF6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601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роводились наблюдения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природе, где дети</w:t>
      </w:r>
      <w:r w:rsidRPr="00601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много интересного о жизни растений, насекомых, птиц. </w:t>
      </w:r>
      <w:r w:rsidRPr="00C2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опытно – экспериментальная деятельность: проведение опытов и экспериментов по изучению свойств воды, песка, 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ра.</w:t>
      </w:r>
    </w:p>
    <w:p w:rsidR="00C97FF6" w:rsidRDefault="00C97FF6" w:rsidP="00C97F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лета в ходе экспериментирования были изучены </w:t>
      </w:r>
      <w:proofErr w:type="gramStart"/>
      <w:r w:rsidRPr="0057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 песка</w:t>
      </w:r>
      <w:proofErr w:type="gramEnd"/>
      <w:r w:rsidRPr="0057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с песком и сооружение из него – одно из самых увлекательных </w:t>
      </w:r>
      <w:r w:rsidRPr="00571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занятий в летнее время. А результатом явилось пополнение знаний о свойствах песка.</w:t>
      </w:r>
    </w:p>
    <w:p w:rsidR="00C97FF6" w:rsidRPr="00571912" w:rsidRDefault="00C97FF6" w:rsidP="00C97F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5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тематические беседы: «Какие человеку нужны машины», «Зачем нужны дорожные знаки», «Что такое лекарственные растения», «Правила поведения на воде», «Моя любимая игрушка», беседы о Родине, флаге.</w:t>
      </w:r>
    </w:p>
    <w:p w:rsidR="00C97FF6" w:rsidRDefault="00FA31A2" w:rsidP="00FA31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97FF6" w:rsidRPr="0029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дождливую погоду проводился просмотр мультфильмов, настольные игры, чтение художественной литературы, продолжали развивать моторику рук и пальчиков рисовали </w:t>
      </w:r>
      <w:proofErr w:type="gramStart"/>
      <w:r w:rsidR="00C97F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</w:t>
      </w:r>
      <w:r w:rsid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C9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песке, крупе,</w:t>
      </w:r>
      <w:r w:rsid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лепили из природного материала.</w:t>
      </w:r>
    </w:p>
    <w:p w:rsidR="00C6062B" w:rsidRDefault="00C6062B" w:rsidP="00FA31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конце лета группа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Почемучки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городском конкурсе «Экологическая тропа» и заняли третье место. За время конкурса дети научились:</w:t>
      </w:r>
    </w:p>
    <w:p w:rsidR="00C6062B" w:rsidRPr="00C6062B" w:rsidRDefault="00C6062B" w:rsidP="00C606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простейшие исследования с объектами</w:t>
      </w:r>
    </w:p>
    <w:p w:rsidR="00C6062B" w:rsidRPr="00C6062B" w:rsidRDefault="00C6062B" w:rsidP="00C606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природы;</w:t>
      </w:r>
    </w:p>
    <w:p w:rsidR="00C6062B" w:rsidRPr="00C6062B" w:rsidRDefault="00C6062B" w:rsidP="00C606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много интересного из жизни растений;</w:t>
      </w:r>
    </w:p>
    <w:p w:rsidR="00C6062B" w:rsidRPr="00C6062B" w:rsidRDefault="00C6062B" w:rsidP="00C606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вести наблюдения за объектами живой и</w:t>
      </w:r>
    </w:p>
    <w:p w:rsidR="00C6062B" w:rsidRPr="00C6062B" w:rsidRDefault="00C6062B" w:rsidP="00C606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 природы;</w:t>
      </w:r>
    </w:p>
    <w:p w:rsidR="00C6062B" w:rsidRDefault="00C6062B" w:rsidP="00C6062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60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бережливее относиться к объектам природы.</w:t>
      </w:r>
    </w:p>
    <w:p w:rsidR="00C97FF6" w:rsidRPr="00082DE2" w:rsidRDefault="00C97FF6" w:rsidP="00C97FF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Проведены беседы с родителями</w:t>
      </w:r>
      <w:r w:rsidRPr="00082D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7FF6" w:rsidRPr="00082DE2" w:rsidRDefault="00C97FF6" w:rsidP="00C97FF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82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одевать ребенка в </w:t>
      </w:r>
      <w:r w:rsidRPr="00082D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летний период</w:t>
      </w:r>
      <w:r w:rsidRPr="00082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82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F6" w:rsidRPr="00082DE2" w:rsidRDefault="00C97FF6" w:rsidP="00C97FF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082D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«Запасная одежда и головной убор летом»</w:t>
      </w:r>
      <w:r w:rsidRPr="00082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FF6" w:rsidRDefault="00C97FF6" w:rsidP="00C97FF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F6" w:rsidRPr="00C6062B" w:rsidRDefault="00C97FF6" w:rsidP="00C6062B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самый благоприятный период для укрепления физического и психического здоровья детей, поэтому мы стремились использовать в полной мере благоприятные условия летнего времени. Мы считаем свою работу за летний период насыщенной, интересной, трудоёмкой. И можем сказать, что все запланированные мероприятия по летней оздоровительной работе – реализованы.</w:t>
      </w:r>
    </w:p>
    <w:p w:rsidR="00C97FF6" w:rsidRDefault="00C97FF6" w:rsidP="00C97FF6"/>
    <w:p w:rsidR="00C97FF6" w:rsidRDefault="00C97FF6" w:rsidP="00C97FF6"/>
    <w:p w:rsidR="005C7245" w:rsidRDefault="005C7245" w:rsidP="00C97FF6">
      <w:pPr>
        <w:jc w:val="both"/>
      </w:pPr>
      <w:bookmarkStart w:id="0" w:name="_GoBack"/>
      <w:bookmarkEnd w:id="0"/>
    </w:p>
    <w:sectPr w:rsidR="005C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36"/>
    <w:rsid w:val="00115B36"/>
    <w:rsid w:val="001F5968"/>
    <w:rsid w:val="005C7245"/>
    <w:rsid w:val="0092446A"/>
    <w:rsid w:val="00C6062B"/>
    <w:rsid w:val="00C97FF6"/>
    <w:rsid w:val="00EB3D2A"/>
    <w:rsid w:val="00F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0B05"/>
  <w15:docId w15:val="{96171D41-3FE1-40D0-8092-3924456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KoT_BO_CHE</dc:creator>
  <cp:keywords/>
  <dc:description/>
  <cp:lastModifiedBy>User</cp:lastModifiedBy>
  <cp:revision>4</cp:revision>
  <dcterms:created xsi:type="dcterms:W3CDTF">2019-09-02T16:12:00Z</dcterms:created>
  <dcterms:modified xsi:type="dcterms:W3CDTF">2019-09-30T06:46:00Z</dcterms:modified>
</cp:coreProperties>
</file>