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B8C" w:rsidRDefault="00220B8C" w:rsidP="00220B8C">
      <w:pPr>
        <w:shd w:val="clear" w:color="auto" w:fill="FFFFFF"/>
        <w:spacing w:before="120" w:after="120" w:line="33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План мероприятий в МА ДОУ № 34 ко Дню Государственного флага Российской Федерации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2336"/>
        <w:gridCol w:w="2336"/>
      </w:tblGrid>
      <w:tr w:rsidR="00460EF8" w:rsidTr="00C53CA2">
        <w:tc>
          <w:tcPr>
            <w:tcW w:w="846" w:type="dxa"/>
          </w:tcPr>
          <w:p w:rsidR="00460EF8" w:rsidRDefault="00460EF8" w:rsidP="00220B8C">
            <w:pPr>
              <w:spacing w:before="120" w:after="12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  <w:t>№</w:t>
            </w:r>
          </w:p>
          <w:p w:rsidR="00460EF8" w:rsidRDefault="00460EF8" w:rsidP="00220B8C">
            <w:pPr>
              <w:spacing w:before="120" w:after="12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827" w:type="dxa"/>
          </w:tcPr>
          <w:p w:rsidR="00460EF8" w:rsidRDefault="00460EF8" w:rsidP="00220B8C">
            <w:pPr>
              <w:spacing w:before="120" w:after="12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2336" w:type="dxa"/>
          </w:tcPr>
          <w:p w:rsidR="00460EF8" w:rsidRDefault="00460EF8" w:rsidP="00220B8C">
            <w:pPr>
              <w:spacing w:before="120" w:after="12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  <w:t xml:space="preserve">Категория участников </w:t>
            </w:r>
          </w:p>
        </w:tc>
        <w:tc>
          <w:tcPr>
            <w:tcW w:w="2336" w:type="dxa"/>
          </w:tcPr>
          <w:p w:rsidR="00460EF8" w:rsidRDefault="00460EF8" w:rsidP="00220B8C">
            <w:pPr>
              <w:spacing w:before="120" w:after="120"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460EF8" w:rsidTr="00C53CA2">
        <w:trPr>
          <w:trHeight w:val="895"/>
        </w:trPr>
        <w:tc>
          <w:tcPr>
            <w:tcW w:w="846" w:type="dxa"/>
          </w:tcPr>
          <w:p w:rsidR="00460EF8" w:rsidRPr="00CB0188" w:rsidRDefault="00C53CA2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7" w:type="dxa"/>
          </w:tcPr>
          <w:p w:rsidR="00460EF8" w:rsidRPr="00CA22DA" w:rsidRDefault="00460EF8" w:rsidP="00C53CA2">
            <w:pPr>
              <w:shd w:val="clear" w:color="auto" w:fill="FFFFFF"/>
              <w:spacing w:before="120" w:after="120"/>
              <w:ind w:left="176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CA22DA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Занятие</w:t>
            </w:r>
          </w:p>
          <w:p w:rsidR="00460EF8" w:rsidRPr="00CA22DA" w:rsidRDefault="00460EF8" w:rsidP="00C53CA2">
            <w:pPr>
              <w:shd w:val="clear" w:color="auto" w:fill="FFFFFF"/>
              <w:spacing w:before="120" w:after="120"/>
              <w:ind w:left="176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2DA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A22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«Флаг — главный символ страны»</w:t>
            </w:r>
          </w:p>
        </w:tc>
        <w:tc>
          <w:tcPr>
            <w:tcW w:w="2336" w:type="dxa"/>
          </w:tcPr>
          <w:p w:rsidR="00460EF8" w:rsidRPr="00C53CA2" w:rsidRDefault="00460EF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C53C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>Дети пятого года жизни</w:t>
            </w:r>
          </w:p>
        </w:tc>
        <w:tc>
          <w:tcPr>
            <w:tcW w:w="2336" w:type="dxa"/>
          </w:tcPr>
          <w:p w:rsidR="00460EF8" w:rsidRPr="00C53CA2" w:rsidRDefault="00C53CA2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53C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>Винтерголер</w:t>
            </w:r>
            <w:proofErr w:type="spellEnd"/>
            <w:r w:rsidRPr="00C53C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460EF8" w:rsidTr="00C53CA2">
        <w:tc>
          <w:tcPr>
            <w:tcW w:w="846" w:type="dxa"/>
          </w:tcPr>
          <w:p w:rsidR="00460EF8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</w:tcPr>
          <w:p w:rsidR="00460EF8" w:rsidRPr="00CA22DA" w:rsidRDefault="00460EF8" w:rsidP="00C53CA2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CA22DA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Занятие</w:t>
            </w:r>
          </w:p>
          <w:p w:rsidR="00460EF8" w:rsidRPr="00CA22DA" w:rsidRDefault="00460EF8" w:rsidP="00C53CA2">
            <w:pPr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CA22DA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829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«Символика нашей страны»</w:t>
            </w:r>
          </w:p>
        </w:tc>
        <w:tc>
          <w:tcPr>
            <w:tcW w:w="2336" w:type="dxa"/>
          </w:tcPr>
          <w:p w:rsidR="00460EF8" w:rsidRPr="00C53CA2" w:rsidRDefault="00460EF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C53C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>Дети шестого года жизни</w:t>
            </w:r>
          </w:p>
        </w:tc>
        <w:tc>
          <w:tcPr>
            <w:tcW w:w="2336" w:type="dxa"/>
          </w:tcPr>
          <w:p w:rsidR="00460EF8" w:rsidRPr="00C53CA2" w:rsidRDefault="00C53CA2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Кантеева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 А.М.</w:t>
            </w:r>
          </w:p>
        </w:tc>
      </w:tr>
      <w:tr w:rsidR="00460EF8" w:rsidTr="00C53CA2">
        <w:trPr>
          <w:trHeight w:val="958"/>
        </w:trPr>
        <w:tc>
          <w:tcPr>
            <w:tcW w:w="846" w:type="dxa"/>
          </w:tcPr>
          <w:p w:rsidR="00460EF8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7" w:type="dxa"/>
          </w:tcPr>
          <w:p w:rsidR="00460EF8" w:rsidRPr="00CA22DA" w:rsidRDefault="00460EF8" w:rsidP="00C53CA2">
            <w:pPr>
              <w:shd w:val="clear" w:color="auto" w:fill="FFFFFF"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CA22DA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 xml:space="preserve">Занятие </w:t>
            </w:r>
          </w:p>
          <w:p w:rsidR="00460EF8" w:rsidRPr="00CA22DA" w:rsidRDefault="00460EF8" w:rsidP="00C53CA2">
            <w:pPr>
              <w:shd w:val="clear" w:color="auto" w:fill="FFFFFF"/>
              <w:spacing w:before="120" w:after="12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29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«Наш дом — Россия».</w:t>
            </w:r>
          </w:p>
        </w:tc>
        <w:tc>
          <w:tcPr>
            <w:tcW w:w="2336" w:type="dxa"/>
          </w:tcPr>
          <w:p w:rsidR="00460EF8" w:rsidRPr="00C53CA2" w:rsidRDefault="00460EF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C53C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  <w:lang w:eastAsia="ru-RU"/>
              </w:rPr>
              <w:t>Дети седьмого года жизни</w:t>
            </w:r>
          </w:p>
        </w:tc>
        <w:tc>
          <w:tcPr>
            <w:tcW w:w="2336" w:type="dxa"/>
          </w:tcPr>
          <w:p w:rsidR="00460EF8" w:rsidRPr="00C53CA2" w:rsidRDefault="00C53CA2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Резникова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 О.В.</w:t>
            </w:r>
          </w:p>
        </w:tc>
      </w:tr>
      <w:tr w:rsidR="00460EF8" w:rsidTr="00C53CA2">
        <w:tc>
          <w:tcPr>
            <w:tcW w:w="846" w:type="dxa"/>
          </w:tcPr>
          <w:p w:rsidR="00460EF8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7" w:type="dxa"/>
          </w:tcPr>
          <w:p w:rsidR="00460EF8" w:rsidRPr="00CA22DA" w:rsidRDefault="00460EF8" w:rsidP="00C53CA2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 w:rsidRPr="00CA22DA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Утренний круг. Тема:</w:t>
            </w:r>
            <w:r w:rsidRPr="00082957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 xml:space="preserve"> «Флаг России»</w:t>
            </w:r>
            <w:r w:rsidRPr="00082957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. </w:t>
            </w:r>
            <w:r w:rsidRPr="00CA22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 — развить у детей социальную активность, чувства гордости и уважения к своей стране.</w:t>
            </w:r>
          </w:p>
          <w:p w:rsidR="00460EF8" w:rsidRPr="00CA22DA" w:rsidRDefault="00460EF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460EF8" w:rsidRPr="00C53CA2" w:rsidRDefault="00C53CA2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53CA2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Все дошкольные группы </w:t>
            </w:r>
          </w:p>
        </w:tc>
        <w:tc>
          <w:tcPr>
            <w:tcW w:w="2336" w:type="dxa"/>
          </w:tcPr>
          <w:p w:rsidR="00460EF8" w:rsidRPr="00C53CA2" w:rsidRDefault="00C53CA2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53CA2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Воспитатели групп </w:t>
            </w:r>
          </w:p>
        </w:tc>
      </w:tr>
      <w:tr w:rsidR="00C53CA2" w:rsidTr="00C53CA2">
        <w:tc>
          <w:tcPr>
            <w:tcW w:w="846" w:type="dxa"/>
          </w:tcPr>
          <w:p w:rsidR="00C53CA2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7" w:type="dxa"/>
          </w:tcPr>
          <w:p w:rsidR="00C53CA2" w:rsidRDefault="00C53CA2" w:rsidP="00C53CA2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2957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Прослушивание песен</w:t>
            </w:r>
            <w:r w:rsidRPr="000829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 Родине, флаге, России</w:t>
            </w:r>
          </w:p>
          <w:p w:rsidR="00C53CA2" w:rsidRPr="00CA22DA" w:rsidRDefault="00C53CA2" w:rsidP="00C53CA2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С.Смирнова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«Белый, синий, красный»</w:t>
            </w:r>
          </w:p>
        </w:tc>
        <w:tc>
          <w:tcPr>
            <w:tcW w:w="2336" w:type="dxa"/>
          </w:tcPr>
          <w:p w:rsidR="00C53CA2" w:rsidRPr="00C53CA2" w:rsidRDefault="00C53CA2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53CA2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Дети седьмого года жизни </w:t>
            </w:r>
          </w:p>
        </w:tc>
        <w:tc>
          <w:tcPr>
            <w:tcW w:w="2336" w:type="dxa"/>
            <w:vMerge w:val="restart"/>
          </w:tcPr>
          <w:p w:rsidR="00C53CA2" w:rsidRDefault="00C53CA2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</w:p>
          <w:p w:rsidR="00C53CA2" w:rsidRDefault="00C53CA2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</w:p>
          <w:p w:rsidR="00C53CA2" w:rsidRPr="00C53CA2" w:rsidRDefault="00C53CA2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53CA2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Музыкальный руководитель </w:t>
            </w:r>
            <w:proofErr w:type="spellStart"/>
            <w:r w:rsidRPr="00C53CA2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Винтерголер</w:t>
            </w:r>
            <w:proofErr w:type="spellEnd"/>
            <w:r w:rsidRPr="00C53CA2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CB0188" w:rsidTr="00C53CA2">
        <w:tc>
          <w:tcPr>
            <w:tcW w:w="846" w:type="dxa"/>
            <w:vMerge w:val="restart"/>
          </w:tcPr>
          <w:p w:rsidR="00CB0188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</w:p>
          <w:p w:rsidR="00CB0188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7" w:type="dxa"/>
          </w:tcPr>
          <w:p w:rsidR="00CB0188" w:rsidRDefault="00CB0188" w:rsidP="00C53CA2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Разучиванеи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 xml:space="preserve"> и исполнение песен </w:t>
            </w:r>
          </w:p>
          <w:p w:rsidR="00CB0188" w:rsidRDefault="00CB0188" w:rsidP="00C53CA2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Муз.Г.Струве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, слова Н. Соловьёва</w:t>
            </w:r>
          </w:p>
          <w:p w:rsidR="00CB0188" w:rsidRPr="00082957" w:rsidRDefault="00CB0188" w:rsidP="00C53CA2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«У моей России»</w:t>
            </w:r>
          </w:p>
        </w:tc>
        <w:tc>
          <w:tcPr>
            <w:tcW w:w="2336" w:type="dxa"/>
          </w:tcPr>
          <w:p w:rsidR="00CB0188" w:rsidRPr="00C53CA2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Дети шестого года жизни </w:t>
            </w:r>
          </w:p>
        </w:tc>
        <w:tc>
          <w:tcPr>
            <w:tcW w:w="2336" w:type="dxa"/>
            <w:vMerge/>
          </w:tcPr>
          <w:p w:rsidR="00CB0188" w:rsidRPr="00C53CA2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</w:p>
        </w:tc>
      </w:tr>
      <w:tr w:rsidR="00CB0188" w:rsidTr="00C53CA2">
        <w:tc>
          <w:tcPr>
            <w:tcW w:w="846" w:type="dxa"/>
            <w:vMerge/>
          </w:tcPr>
          <w:p w:rsidR="00CB0188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CB0188" w:rsidRDefault="00CB0188" w:rsidP="00C53CA2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 xml:space="preserve">Слова и музыка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Е.Еремеева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 xml:space="preserve"> «Россия»</w:t>
            </w:r>
          </w:p>
        </w:tc>
        <w:tc>
          <w:tcPr>
            <w:tcW w:w="2336" w:type="dxa"/>
          </w:tcPr>
          <w:p w:rsidR="00CB0188" w:rsidRPr="00C53CA2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Дети седьмого года жизни</w:t>
            </w:r>
          </w:p>
        </w:tc>
        <w:tc>
          <w:tcPr>
            <w:tcW w:w="2336" w:type="dxa"/>
            <w:vMerge/>
          </w:tcPr>
          <w:p w:rsidR="00CB0188" w:rsidRPr="00C53CA2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</w:p>
        </w:tc>
      </w:tr>
      <w:tr w:rsidR="00CB0188" w:rsidTr="00CA3C51">
        <w:trPr>
          <w:trHeight w:val="1470"/>
        </w:trPr>
        <w:tc>
          <w:tcPr>
            <w:tcW w:w="846" w:type="dxa"/>
            <w:vMerge w:val="restart"/>
          </w:tcPr>
          <w:p w:rsidR="00CB0188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</w:p>
          <w:p w:rsidR="00CB0188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7" w:type="dxa"/>
          </w:tcPr>
          <w:p w:rsidR="00CB0188" w:rsidRPr="00CA22DA" w:rsidRDefault="00CB0188" w:rsidP="00C53CA2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2DA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Творческая мастерская в детском саду</w:t>
            </w:r>
            <w:r w:rsidRPr="000829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</w:t>
            </w:r>
          </w:p>
          <w:p w:rsidR="00CB0188" w:rsidRPr="00CA22DA" w:rsidRDefault="00CB0188" w:rsidP="00C53CA2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29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</w:t>
            </w:r>
            <w:r w:rsidRPr="00CA22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829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«Флаг — символ России»</w:t>
            </w:r>
          </w:p>
        </w:tc>
        <w:tc>
          <w:tcPr>
            <w:tcW w:w="2336" w:type="dxa"/>
          </w:tcPr>
          <w:p w:rsid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B0188" w:rsidRPr="00F74073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40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пятого года жизни</w:t>
            </w:r>
          </w:p>
        </w:tc>
        <w:tc>
          <w:tcPr>
            <w:tcW w:w="2336" w:type="dxa"/>
            <w:vMerge w:val="restart"/>
          </w:tcPr>
          <w:p w:rsid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</w:p>
          <w:p w:rsid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</w:p>
          <w:p w:rsid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</w:p>
          <w:p w:rsid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Жеренкова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 С.Ю</w:t>
            </w:r>
            <w:r w:rsidRPr="00C53CA2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CB0188" w:rsidTr="00C53CA2">
        <w:tc>
          <w:tcPr>
            <w:tcW w:w="846" w:type="dxa"/>
            <w:vMerge/>
          </w:tcPr>
          <w:p w:rsidR="00CB0188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CB0188" w:rsidRPr="00CA22DA" w:rsidRDefault="00CB0188" w:rsidP="00C53CA2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0829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аппликация</w:t>
            </w:r>
            <w:r w:rsidRPr="00CA22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829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«Флажки»</w:t>
            </w:r>
          </w:p>
        </w:tc>
        <w:tc>
          <w:tcPr>
            <w:tcW w:w="2336" w:type="dxa"/>
          </w:tcPr>
          <w:p w:rsidR="00CB0188" w:rsidRPr="00F74073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40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шестого года жизни</w:t>
            </w:r>
          </w:p>
        </w:tc>
        <w:tc>
          <w:tcPr>
            <w:tcW w:w="2336" w:type="dxa"/>
            <w:vMerge/>
          </w:tcPr>
          <w:p w:rsid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</w:pPr>
          </w:p>
        </w:tc>
      </w:tr>
      <w:tr w:rsidR="00CB0188" w:rsidTr="00C53CA2">
        <w:tc>
          <w:tcPr>
            <w:tcW w:w="846" w:type="dxa"/>
            <w:vMerge/>
          </w:tcPr>
          <w:p w:rsidR="00CB0188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CB0188" w:rsidRPr="00CA22DA" w:rsidRDefault="00CB0188" w:rsidP="00C53CA2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29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коллективная работа</w:t>
            </w:r>
            <w:r w:rsidRPr="00CA22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0829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«Флаг РФ» </w:t>
            </w:r>
          </w:p>
        </w:tc>
        <w:tc>
          <w:tcPr>
            <w:tcW w:w="2336" w:type="dxa"/>
          </w:tcPr>
          <w:p w:rsidR="00CB0188" w:rsidRPr="00F74073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740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седьмого года жизни</w:t>
            </w:r>
          </w:p>
        </w:tc>
        <w:tc>
          <w:tcPr>
            <w:tcW w:w="2336" w:type="dxa"/>
            <w:vMerge/>
          </w:tcPr>
          <w:p w:rsid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</w:pPr>
          </w:p>
        </w:tc>
      </w:tr>
      <w:tr w:rsidR="00CB0188" w:rsidTr="00C53CA2">
        <w:tc>
          <w:tcPr>
            <w:tcW w:w="846" w:type="dxa"/>
          </w:tcPr>
          <w:p w:rsidR="00CB0188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7" w:type="dxa"/>
          </w:tcPr>
          <w:p w:rsidR="00CB0188" w:rsidRPr="00CA22DA" w:rsidRDefault="00CB0188" w:rsidP="00C53CA2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A22DA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Р</w:t>
            </w:r>
            <w:r w:rsidRPr="00082957"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  <w:t>исование на асфальте</w:t>
            </w:r>
            <w:r w:rsidRPr="000829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829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Триколор</w:t>
            </w:r>
            <w:proofErr w:type="spellEnd"/>
            <w:r w:rsidRPr="000829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6" w:type="dxa"/>
            <w:vMerge w:val="restart"/>
          </w:tcPr>
          <w:p w:rsid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B0188" w:rsidRPr="00F74073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Дети шестого и седьмого года жизни </w:t>
            </w:r>
          </w:p>
        </w:tc>
        <w:tc>
          <w:tcPr>
            <w:tcW w:w="2336" w:type="dxa"/>
          </w:tcPr>
          <w:p w:rsid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Кантеева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А.М..</w:t>
            </w:r>
            <w:proofErr w:type="gramEnd"/>
          </w:p>
          <w:p w:rsidR="00CB0188" w:rsidRPr="00C53CA2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Резникова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 О.В.</w:t>
            </w:r>
          </w:p>
        </w:tc>
      </w:tr>
      <w:tr w:rsidR="00CB0188" w:rsidTr="00C53CA2">
        <w:tc>
          <w:tcPr>
            <w:tcW w:w="846" w:type="dxa"/>
          </w:tcPr>
          <w:p w:rsidR="00CB0188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7" w:type="dxa"/>
          </w:tcPr>
          <w:p w:rsidR="00CB0188" w:rsidRPr="00CA22DA" w:rsidRDefault="00CB0188" w:rsidP="00C53CA2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2957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Просмотр видеофильма</w:t>
            </w:r>
            <w:r w:rsidRPr="00CA22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«История о флаге» </w:t>
            </w:r>
            <w:hyperlink r:id="rId5" w:history="1">
              <w:r w:rsidRPr="00CA22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https://www.youtube.com/watch?v=XlCoWd-x9aY</w:t>
              </w:r>
            </w:hyperlink>
            <w:r w:rsidRPr="00CA22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6" w:type="dxa"/>
            <w:vMerge/>
          </w:tcPr>
          <w:p w:rsidR="00CB0188" w:rsidRPr="00F74073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CB0188" w:rsidRPr="00C53CA2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53CA2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Грендингер</w:t>
            </w:r>
            <w:proofErr w:type="spellEnd"/>
            <w:r w:rsidRPr="00C53CA2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CB0188" w:rsidTr="00C53CA2">
        <w:tc>
          <w:tcPr>
            <w:tcW w:w="846" w:type="dxa"/>
          </w:tcPr>
          <w:p w:rsidR="00CB0188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27" w:type="dxa"/>
          </w:tcPr>
          <w:p w:rsidR="00CB0188" w:rsidRPr="00CA22DA" w:rsidRDefault="00CB0188" w:rsidP="00CB0188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 w:rsidRPr="00CA22DA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 xml:space="preserve">Игра - </w:t>
            </w:r>
            <w:r w:rsidRPr="00082957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эстафета</w:t>
            </w:r>
            <w:r w:rsidRPr="00CA22DA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6" w:type="dxa"/>
            <w:vMerge/>
          </w:tcPr>
          <w:p w:rsidR="00CB0188" w:rsidRPr="00F74073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Инструктор по ФК</w:t>
            </w:r>
          </w:p>
          <w:p w:rsidR="00CB0188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Полосухина</w:t>
            </w:r>
            <w:proofErr w:type="spellEnd"/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 А.М.</w:t>
            </w:r>
          </w:p>
        </w:tc>
      </w:tr>
      <w:tr w:rsidR="00CA22DA" w:rsidTr="00C53CA2">
        <w:tc>
          <w:tcPr>
            <w:tcW w:w="846" w:type="dxa"/>
          </w:tcPr>
          <w:p w:rsidR="00CA22DA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27" w:type="dxa"/>
          </w:tcPr>
          <w:p w:rsidR="00CA22DA" w:rsidRPr="00CA22DA" w:rsidRDefault="00CA22DA" w:rsidP="00C53CA2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2957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Дидактические игры</w:t>
            </w:r>
            <w:r w:rsidRPr="000829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«Собери флаг», «Найди флаг Российской </w:t>
            </w:r>
            <w:r w:rsidRPr="000829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Федерации», «Белый, синий, красный».</w:t>
            </w:r>
          </w:p>
        </w:tc>
        <w:tc>
          <w:tcPr>
            <w:tcW w:w="2336" w:type="dxa"/>
          </w:tcPr>
          <w:p w:rsidR="00CA22DA" w:rsidRPr="00F74073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Все дошкольные группы </w:t>
            </w:r>
          </w:p>
        </w:tc>
        <w:tc>
          <w:tcPr>
            <w:tcW w:w="2336" w:type="dxa"/>
          </w:tcPr>
          <w:p w:rsidR="00CA22DA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CA22DA" w:rsidTr="00C53CA2">
        <w:tc>
          <w:tcPr>
            <w:tcW w:w="846" w:type="dxa"/>
          </w:tcPr>
          <w:p w:rsidR="00CA22DA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827" w:type="dxa"/>
          </w:tcPr>
          <w:p w:rsidR="00CA22DA" w:rsidRPr="00CA22DA" w:rsidRDefault="00CA22DA" w:rsidP="00C53CA2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2957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Чтение художественной литературы</w:t>
            </w:r>
            <w:r w:rsidRPr="00CA22D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: </w:t>
            </w:r>
            <w:r w:rsidRPr="00CA22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Степанов, В. А. Флаг России, стихотворение, Ривина, Е. К. Что такое флаг?</w:t>
            </w:r>
          </w:p>
        </w:tc>
        <w:tc>
          <w:tcPr>
            <w:tcW w:w="2336" w:type="dxa"/>
          </w:tcPr>
          <w:p w:rsidR="00CA22DA" w:rsidRPr="00F74073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шестого и седьмого года жизни</w:t>
            </w:r>
          </w:p>
        </w:tc>
        <w:tc>
          <w:tcPr>
            <w:tcW w:w="2336" w:type="dxa"/>
          </w:tcPr>
          <w:p w:rsidR="00CB0188" w:rsidRDefault="00CB0188" w:rsidP="00CB018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Кантеева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А.М..</w:t>
            </w:r>
            <w:proofErr w:type="gramEnd"/>
          </w:p>
          <w:p w:rsidR="00CA22DA" w:rsidRDefault="00CB0188" w:rsidP="00CB0188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Резникова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 О.В.</w:t>
            </w:r>
          </w:p>
        </w:tc>
      </w:tr>
      <w:tr w:rsidR="00CA22DA" w:rsidTr="00CB0188">
        <w:trPr>
          <w:trHeight w:val="1145"/>
        </w:trPr>
        <w:tc>
          <w:tcPr>
            <w:tcW w:w="846" w:type="dxa"/>
          </w:tcPr>
          <w:p w:rsidR="00CA22DA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827" w:type="dxa"/>
          </w:tcPr>
          <w:p w:rsidR="00CA22DA" w:rsidRPr="00CA22DA" w:rsidRDefault="00CA22DA" w:rsidP="00C53CA2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2957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 xml:space="preserve">Оформление </w:t>
            </w:r>
            <w:r w:rsidRPr="00CA22DA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центра патриотического воспитания</w:t>
            </w:r>
            <w:r w:rsidRPr="00CA22D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A22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Pr="000829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Государственные символы Российской Федерации».</w:t>
            </w:r>
          </w:p>
        </w:tc>
        <w:tc>
          <w:tcPr>
            <w:tcW w:w="2336" w:type="dxa"/>
          </w:tcPr>
          <w:p w:rsidR="00CA22DA" w:rsidRPr="00F74073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Все группы </w:t>
            </w:r>
          </w:p>
        </w:tc>
        <w:tc>
          <w:tcPr>
            <w:tcW w:w="2336" w:type="dxa"/>
          </w:tcPr>
          <w:p w:rsidR="00CA22DA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Воспитатели групп </w:t>
            </w:r>
          </w:p>
        </w:tc>
        <w:bookmarkStart w:id="0" w:name="_GoBack"/>
        <w:bookmarkEnd w:id="0"/>
      </w:tr>
      <w:tr w:rsidR="00CA22DA" w:rsidTr="00C53CA2">
        <w:tc>
          <w:tcPr>
            <w:tcW w:w="846" w:type="dxa"/>
          </w:tcPr>
          <w:p w:rsidR="00CA22DA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27" w:type="dxa"/>
          </w:tcPr>
          <w:p w:rsidR="00CA22DA" w:rsidRDefault="00C53CA2" w:rsidP="00C53CA2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Танец «Счастье Русской Земли»</w:t>
            </w:r>
          </w:p>
          <w:p w:rsidR="00C53CA2" w:rsidRPr="00082957" w:rsidRDefault="00C53CA2" w:rsidP="00C53CA2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Е.Плотникова</w:t>
            </w:r>
            <w:proofErr w:type="spellEnd"/>
          </w:p>
          <w:p w:rsidR="00CA22DA" w:rsidRPr="00CA22DA" w:rsidRDefault="00CA22DA" w:rsidP="00C53CA2">
            <w:pPr>
              <w:shd w:val="clear" w:color="auto" w:fill="FFFFFF"/>
              <w:spacing w:before="100" w:beforeAutospacing="1" w:after="12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:rsidR="00CA22DA" w:rsidRPr="00F74073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Дети седьмого года жизни </w:t>
            </w:r>
          </w:p>
        </w:tc>
        <w:tc>
          <w:tcPr>
            <w:tcW w:w="2336" w:type="dxa"/>
          </w:tcPr>
          <w:p w:rsidR="00CA22DA" w:rsidRP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</w:pPr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Музыкальный руководитель </w:t>
            </w:r>
          </w:p>
          <w:p w:rsidR="00CB0188" w:rsidRDefault="00CB0188" w:rsidP="00C53CA2">
            <w:pPr>
              <w:spacing w:before="120"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>Винтерголер</w:t>
            </w:r>
            <w:proofErr w:type="spellEnd"/>
            <w:r w:rsidRPr="00CB0188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  <w:lang w:eastAsia="ru-RU"/>
              </w:rPr>
              <w:t xml:space="preserve"> Н.А.</w:t>
            </w:r>
          </w:p>
        </w:tc>
      </w:tr>
    </w:tbl>
    <w:p w:rsidR="00460EF8" w:rsidRDefault="00460EF8" w:rsidP="00220B8C">
      <w:pPr>
        <w:shd w:val="clear" w:color="auto" w:fill="FFFFFF"/>
        <w:spacing w:before="120" w:after="120" w:line="330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:rsidR="0023434F" w:rsidRDefault="0023434F" w:rsidP="00F74073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330C" w:rsidRDefault="00CB0188"/>
    <w:sectPr w:rsidR="00D0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E2405"/>
    <w:multiLevelType w:val="multilevel"/>
    <w:tmpl w:val="0792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23D0D"/>
    <w:multiLevelType w:val="hybridMultilevel"/>
    <w:tmpl w:val="92F8BFD6"/>
    <w:lvl w:ilvl="0" w:tplc="0419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D6"/>
    <w:rsid w:val="00082957"/>
    <w:rsid w:val="00220B8C"/>
    <w:rsid w:val="0023434F"/>
    <w:rsid w:val="004362D6"/>
    <w:rsid w:val="00460EF8"/>
    <w:rsid w:val="008C62E8"/>
    <w:rsid w:val="00A22F73"/>
    <w:rsid w:val="00C53CA2"/>
    <w:rsid w:val="00CA22DA"/>
    <w:rsid w:val="00CB0188"/>
    <w:rsid w:val="00F7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21342-EB58-45FA-AF84-9B2ECEB6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B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0EF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6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lCoWd-x9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2025-07-30T09:21:00Z</dcterms:created>
  <dcterms:modified xsi:type="dcterms:W3CDTF">2025-07-31T05:45:00Z</dcterms:modified>
</cp:coreProperties>
</file>